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5D6B" w14:textId="77777777" w:rsidR="003572AE" w:rsidRPr="003D0411" w:rsidRDefault="003572AE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bookmarkStart w:id="0" w:name="_GoBack"/>
      <w:bookmarkEnd w:id="0"/>
      <w:r w:rsidRPr="003D0411">
        <w:rPr>
          <w:rFonts w:eastAsia="標楷體"/>
          <w:b/>
          <w:spacing w:val="40"/>
          <w:sz w:val="32"/>
          <w:szCs w:val="32"/>
        </w:rPr>
        <w:t>國立臺灣大學出國交換學生獎學金</w:t>
      </w:r>
    </w:p>
    <w:p w14:paraId="37DA36BC" w14:textId="747AC0CA" w:rsidR="003572AE" w:rsidRPr="003D0411" w:rsidRDefault="003D0411" w:rsidP="003572AE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 w:rsidRPr="003D0411">
        <w:rPr>
          <w:rFonts w:eastAsia="標楷體"/>
          <w:b/>
          <w:spacing w:val="40"/>
          <w:sz w:val="32"/>
          <w:szCs w:val="32"/>
        </w:rPr>
        <w:t>112</w:t>
      </w:r>
      <w:r w:rsidR="003572AE" w:rsidRPr="003D0411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="003572AE" w:rsidRPr="003D0411">
        <w:rPr>
          <w:rFonts w:eastAsia="標楷體"/>
          <w:b/>
          <w:szCs w:val="24"/>
        </w:rPr>
        <w:t>〈由學生填寫〉</w:t>
      </w:r>
    </w:p>
    <w:p w14:paraId="497291C7" w14:textId="77777777" w:rsidR="003572AE" w:rsidRPr="003D0411" w:rsidRDefault="003572AE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3D0411">
        <w:rPr>
          <w:rFonts w:eastAsia="標楷體"/>
          <w:b/>
          <w:sz w:val="32"/>
          <w:szCs w:val="32"/>
        </w:rPr>
        <w:t>Application Form for 2022-2023AY NTU Outgoing Exchange Students Scholarship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10"/>
        <w:gridCol w:w="230"/>
        <w:gridCol w:w="2405"/>
        <w:gridCol w:w="58"/>
        <w:gridCol w:w="2698"/>
      </w:tblGrid>
      <w:tr w:rsidR="003572AE" w:rsidRPr="003D0411" w14:paraId="177DF31F" w14:textId="77777777" w:rsidTr="00277772">
        <w:trPr>
          <w:trHeight w:val="557"/>
        </w:trPr>
        <w:tc>
          <w:tcPr>
            <w:tcW w:w="2630" w:type="dxa"/>
          </w:tcPr>
          <w:p w14:paraId="4B4F6412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中文姓名</w:t>
            </w:r>
          </w:p>
          <w:p w14:paraId="3FBEEC2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1A76069C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3CE846D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英文姓名</w:t>
            </w:r>
          </w:p>
          <w:p w14:paraId="35F3955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  <w:gridSpan w:val="2"/>
          </w:tcPr>
          <w:p w14:paraId="5CB499D2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3D0411" w14:paraId="64E365CF" w14:textId="77777777" w:rsidTr="00277772">
        <w:trPr>
          <w:trHeight w:val="879"/>
        </w:trPr>
        <w:tc>
          <w:tcPr>
            <w:tcW w:w="2630" w:type="dxa"/>
          </w:tcPr>
          <w:p w14:paraId="55E499F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Cs w:val="24"/>
              </w:rPr>
              <w:t>身分證字號</w:t>
            </w:r>
            <w:r w:rsidRPr="003D0411">
              <w:rPr>
                <w:rFonts w:eastAsia="標楷體"/>
                <w:sz w:val="22"/>
              </w:rPr>
              <w:t>ID number</w:t>
            </w:r>
          </w:p>
          <w:p w14:paraId="3DF3914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居留證號</w:t>
            </w:r>
            <w:r w:rsidRPr="003D0411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4419A7B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742E2A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國籍</w:t>
            </w:r>
          </w:p>
          <w:p w14:paraId="4BFEFB9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  <w:gridSpan w:val="2"/>
          </w:tcPr>
          <w:p w14:paraId="1006832F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384A7789" w14:textId="77777777" w:rsidTr="00277772">
        <w:tc>
          <w:tcPr>
            <w:tcW w:w="2630" w:type="dxa"/>
          </w:tcPr>
          <w:p w14:paraId="02C597D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出生年月日</w:t>
            </w:r>
          </w:p>
          <w:p w14:paraId="715E93D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545B0B5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43CF87E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性別</w:t>
            </w:r>
          </w:p>
          <w:p w14:paraId="0B9CE38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  <w:gridSpan w:val="2"/>
          </w:tcPr>
          <w:p w14:paraId="1CD1D0F8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A000F28" w14:textId="77777777" w:rsidTr="00277772">
        <w:tc>
          <w:tcPr>
            <w:tcW w:w="2630" w:type="dxa"/>
          </w:tcPr>
          <w:p w14:paraId="1BD89A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電話號碼</w:t>
            </w:r>
          </w:p>
          <w:p w14:paraId="5FAC61F7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73371A6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3FD64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手機號碼</w:t>
            </w:r>
          </w:p>
          <w:p w14:paraId="4B175FB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  <w:gridSpan w:val="2"/>
          </w:tcPr>
          <w:p w14:paraId="5AC0300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C25DEA7" w14:textId="77777777" w:rsidTr="00277772">
        <w:tc>
          <w:tcPr>
            <w:tcW w:w="2630" w:type="dxa"/>
          </w:tcPr>
          <w:p w14:paraId="0F52405C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電子信箱</w:t>
            </w:r>
          </w:p>
          <w:p w14:paraId="617BC03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63890F89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2659C8C8" w14:textId="77777777" w:rsidTr="00277772">
        <w:tc>
          <w:tcPr>
            <w:tcW w:w="2630" w:type="dxa"/>
          </w:tcPr>
          <w:p w14:paraId="73DB650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戶籍地址</w:t>
            </w:r>
          </w:p>
          <w:p w14:paraId="42BF14B5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Permanent residence </w:t>
            </w:r>
            <w:r w:rsidRPr="003D0411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4D75415F" w14:textId="07285BC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3D0411">
              <w:rPr>
                <w:rFonts w:ascii="標楷體" w:eastAsia="標楷體" w:hAnsi="標楷體"/>
                <w:szCs w:val="24"/>
              </w:rPr>
              <w:t>（郵遞區號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</w:t>
            </w:r>
            <w:r w:rsidR="003D0411" w:rsidRPr="003D0411">
              <w:rPr>
                <w:rFonts w:ascii="標楷體" w:eastAsia="標楷體" w:hAnsi="標楷體"/>
                <w:szCs w:val="24"/>
              </w:rPr>
              <w:t>□</w:t>
            </w:r>
            <w:r w:rsidRPr="003D0411">
              <w:rPr>
                <w:rFonts w:ascii="標楷體" w:eastAsia="標楷體" w:hAnsi="標楷體"/>
                <w:szCs w:val="24"/>
              </w:rPr>
              <w:t>□）</w:t>
            </w:r>
          </w:p>
        </w:tc>
      </w:tr>
      <w:tr w:rsidR="003572AE" w:rsidRPr="003D0411" w14:paraId="618D964E" w14:textId="77777777" w:rsidTr="00277772">
        <w:tc>
          <w:tcPr>
            <w:tcW w:w="2630" w:type="dxa"/>
          </w:tcPr>
          <w:p w14:paraId="5D78706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現居地聯絡地址</w:t>
            </w:r>
            <w:r w:rsidRPr="003D0411">
              <w:rPr>
                <w:rFonts w:eastAsia="標楷體"/>
                <w:szCs w:val="24"/>
              </w:rPr>
              <w:t>Mailing address</w:t>
            </w:r>
          </w:p>
          <w:p w14:paraId="707C1D4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 w:val="21"/>
                <w:szCs w:val="21"/>
              </w:rPr>
              <w:t>(if different from above)</w:t>
            </w:r>
          </w:p>
        </w:tc>
        <w:tc>
          <w:tcPr>
            <w:tcW w:w="8001" w:type="dxa"/>
            <w:gridSpan w:val="5"/>
          </w:tcPr>
          <w:p w14:paraId="76A98CDB" w14:textId="32558CAD" w:rsidR="003572AE" w:rsidRPr="003D0411" w:rsidRDefault="003D0411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3D0411">
              <w:rPr>
                <w:rFonts w:ascii="標楷體" w:eastAsia="標楷體" w:hAnsi="標楷體"/>
                <w:szCs w:val="24"/>
              </w:rPr>
              <w:t>（郵遞區號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：□□□□□□）</w:t>
            </w:r>
          </w:p>
        </w:tc>
      </w:tr>
      <w:tr w:rsidR="003572AE" w:rsidRPr="003D0411" w14:paraId="08023604" w14:textId="77777777" w:rsidTr="00277772">
        <w:tc>
          <w:tcPr>
            <w:tcW w:w="2630" w:type="dxa"/>
          </w:tcPr>
          <w:p w14:paraId="2B848A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學號</w:t>
            </w:r>
          </w:p>
          <w:p w14:paraId="16D4496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690FB653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1AD26ED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就讀學院及系所</w:t>
            </w:r>
          </w:p>
          <w:p w14:paraId="15F1E12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  <w:gridSpan w:val="2"/>
          </w:tcPr>
          <w:p w14:paraId="7B585D5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3572AE" w:rsidRPr="003D0411" w14:paraId="408BDDDE" w14:textId="77777777" w:rsidTr="00277772">
        <w:trPr>
          <w:trHeight w:val="510"/>
        </w:trPr>
        <w:tc>
          <w:tcPr>
            <w:tcW w:w="2630" w:type="dxa"/>
          </w:tcPr>
          <w:p w14:paraId="57DEF5B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在學身分</w:t>
            </w:r>
          </w:p>
          <w:p w14:paraId="1F856B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3D0411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5C7A47FF" w14:textId="77648FD6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大學</w:t>
            </w:r>
            <w:r w:rsidR="003572AE" w:rsidRPr="003D0411">
              <w:rPr>
                <w:rFonts w:eastAsia="標楷體"/>
                <w:szCs w:val="24"/>
              </w:rPr>
              <w:t xml:space="preserve">(Undergraduate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  <w:p w14:paraId="5A28DF72" w14:textId="00A30F08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碩士生</w:t>
            </w:r>
            <w:r w:rsidR="003572AE" w:rsidRPr="003D0411">
              <w:rPr>
                <w:rFonts w:eastAsia="標楷體"/>
                <w:szCs w:val="24"/>
              </w:rPr>
              <w:t xml:space="preserve">(Master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  <w:r w:rsidR="003572AE" w:rsidRPr="003D0411">
              <w:rPr>
                <w:rFonts w:eastAsia="標楷體"/>
                <w:szCs w:val="24"/>
              </w:rPr>
              <w:t xml:space="preserve">　</w:t>
            </w:r>
          </w:p>
          <w:p w14:paraId="6D110223" w14:textId="071EF342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  <w:u w:val="single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博士生</w:t>
            </w:r>
            <w:r w:rsidR="003572AE" w:rsidRPr="003D0411">
              <w:rPr>
                <w:rFonts w:eastAsia="標楷體"/>
                <w:szCs w:val="24"/>
              </w:rPr>
              <w:t>(</w:t>
            </w:r>
            <w:r w:rsidR="003D0411">
              <w:rPr>
                <w:rFonts w:eastAsia="標楷體" w:hint="eastAsia"/>
                <w:szCs w:val="24"/>
              </w:rPr>
              <w:t>Ph.D.</w:t>
            </w:r>
            <w:r w:rsidR="003572AE" w:rsidRPr="003D0411">
              <w:rPr>
                <w:rFonts w:eastAsia="標楷體"/>
                <w:szCs w:val="24"/>
              </w:rPr>
              <w:t xml:space="preserve">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</w:tc>
      </w:tr>
      <w:tr w:rsidR="003572AE" w:rsidRPr="003D0411" w14:paraId="26AE2B99" w14:textId="77777777" w:rsidTr="00277772">
        <w:trPr>
          <w:trHeight w:val="435"/>
        </w:trPr>
        <w:tc>
          <w:tcPr>
            <w:tcW w:w="2630" w:type="dxa"/>
          </w:tcPr>
          <w:p w14:paraId="50CB6FE1" w14:textId="1AFBF102" w:rsidR="003572AE" w:rsidRPr="003D0411" w:rsidRDefault="003D0411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3572AE" w:rsidRPr="003D0411">
              <w:rPr>
                <w:rFonts w:eastAsia="標楷體"/>
                <w:szCs w:val="24"/>
              </w:rPr>
              <w:t>學年度在校平均</w:t>
            </w:r>
          </w:p>
          <w:p w14:paraId="278FE99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成績</w:t>
            </w:r>
          </w:p>
          <w:p w14:paraId="57016AC6" w14:textId="2848A239" w:rsidR="003572AE" w:rsidRPr="003D0411" w:rsidRDefault="003D0411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The average</w:t>
            </w:r>
            <w:r w:rsidR="003572AE" w:rsidRPr="003D0411">
              <w:rPr>
                <w:rFonts w:eastAsia="標楷體"/>
                <w:szCs w:val="24"/>
              </w:rPr>
              <w:t xml:space="preserve"> grade for the academic year of </w:t>
            </w:r>
            <w:r>
              <w:rPr>
                <w:rFonts w:eastAsia="標楷體" w:hint="eastAsia"/>
                <w:szCs w:val="24"/>
              </w:rPr>
              <w:t>2021</w:t>
            </w:r>
            <w:r w:rsidR="003572AE" w:rsidRPr="003D0411">
              <w:rPr>
                <w:rFonts w:eastAsia="標楷體"/>
                <w:szCs w:val="24"/>
              </w:rPr>
              <w:t>/202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40" w:type="dxa"/>
            <w:gridSpan w:val="2"/>
          </w:tcPr>
          <w:p w14:paraId="6C69FFC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39855014" w14:textId="1E64019C" w:rsidR="003572AE" w:rsidRPr="003D0411" w:rsidRDefault="003D0411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3572AE" w:rsidRPr="003D0411">
              <w:rPr>
                <w:rFonts w:eastAsia="標楷體"/>
                <w:szCs w:val="24"/>
              </w:rPr>
              <w:t>學年度班級排名百分比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 w:val="21"/>
                <w:szCs w:val="21"/>
              </w:rPr>
              <w:t>(</w:t>
            </w:r>
            <w:r w:rsidR="003572AE" w:rsidRPr="003D0411">
              <w:rPr>
                <w:rFonts w:eastAsia="標楷體"/>
                <w:sz w:val="21"/>
                <w:szCs w:val="21"/>
              </w:rPr>
              <w:t>研究生免填</w:t>
            </w:r>
            <w:r w:rsidR="003572AE" w:rsidRPr="003D0411">
              <w:rPr>
                <w:rFonts w:eastAsia="標楷體"/>
                <w:sz w:val="21"/>
                <w:szCs w:val="21"/>
              </w:rPr>
              <w:t>)</w:t>
            </w:r>
          </w:p>
          <w:p w14:paraId="4A5DD553" w14:textId="71CBAA7D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color w:val="191919"/>
                <w:shd w:val="clear" w:color="auto" w:fill="FFFFFF"/>
              </w:rPr>
              <w:t>Class percentile</w:t>
            </w:r>
            <w:r w:rsidRPr="003D0411">
              <w:rPr>
                <w:rFonts w:eastAsia="標楷體"/>
                <w:szCs w:val="24"/>
              </w:rPr>
              <w:t xml:space="preserve"> for the academic year of </w:t>
            </w:r>
            <w:r w:rsidR="003D0411">
              <w:rPr>
                <w:rFonts w:eastAsia="標楷體" w:hint="eastAsia"/>
                <w:szCs w:val="24"/>
              </w:rPr>
              <w:t>2021</w:t>
            </w:r>
            <w:r w:rsidRPr="003D0411">
              <w:rPr>
                <w:rFonts w:eastAsia="標楷體"/>
                <w:szCs w:val="24"/>
              </w:rPr>
              <w:t>/202</w:t>
            </w:r>
            <w:r w:rsidR="003D0411">
              <w:rPr>
                <w:rFonts w:eastAsia="標楷體" w:hint="eastAsia"/>
                <w:szCs w:val="24"/>
              </w:rPr>
              <w:t>2</w:t>
            </w:r>
          </w:p>
          <w:p w14:paraId="0CCDA4A0" w14:textId="06B862BD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3D0411">
              <w:rPr>
                <w:rFonts w:eastAsia="標楷體"/>
                <w:sz w:val="21"/>
                <w:szCs w:val="21"/>
              </w:rPr>
              <w:t>(</w:t>
            </w:r>
            <w:r w:rsidR="003D0411" w:rsidRPr="003D0411">
              <w:rPr>
                <w:rFonts w:eastAsia="標楷體"/>
                <w:sz w:val="21"/>
                <w:szCs w:val="21"/>
              </w:rPr>
              <w:t>Only</w:t>
            </w:r>
            <w:r w:rsidRPr="003D0411">
              <w:rPr>
                <w:rFonts w:eastAsia="標楷體"/>
                <w:sz w:val="21"/>
                <w:szCs w:val="21"/>
              </w:rPr>
              <w:t xml:space="preserve"> undergraduate students need to fill in this blank.)</w:t>
            </w:r>
          </w:p>
        </w:tc>
        <w:tc>
          <w:tcPr>
            <w:tcW w:w="2756" w:type="dxa"/>
            <w:gridSpan w:val="2"/>
          </w:tcPr>
          <w:p w14:paraId="48314EF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DF3F5B" w:rsidRPr="003D0411" w14:paraId="1C5C8CDE" w14:textId="77777777" w:rsidTr="00574EDD">
        <w:trPr>
          <w:trHeight w:val="435"/>
        </w:trPr>
        <w:tc>
          <w:tcPr>
            <w:tcW w:w="2630" w:type="dxa"/>
          </w:tcPr>
          <w:p w14:paraId="7BD09A2E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是否為原住民</w:t>
            </w:r>
          </w:p>
          <w:p w14:paraId="0E5C5C74" w14:textId="0CB7CD1A" w:rsidR="00DF3F5B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Are you a Taiwanese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 xml:space="preserve">indigenous </w:t>
            </w:r>
            <w:r>
              <w:rPr>
                <w:rFonts w:eastAsia="標楷體" w:hint="eastAsia"/>
                <w:szCs w:val="24"/>
              </w:rPr>
              <w:t>person</w:t>
            </w:r>
            <w:r w:rsidRPr="003D0411">
              <w:rPr>
                <w:rFonts w:eastAsia="標楷體"/>
                <w:szCs w:val="24"/>
              </w:rPr>
              <w:t>?</w:t>
            </w:r>
          </w:p>
        </w:tc>
        <w:tc>
          <w:tcPr>
            <w:tcW w:w="8001" w:type="dxa"/>
            <w:gridSpan w:val="5"/>
          </w:tcPr>
          <w:p w14:paraId="024411A0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是，請填入族別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＿＿＿＿＿＿＿＿＿＿＿＿＿＿＿</w:t>
            </w:r>
          </w:p>
          <w:p w14:paraId="0864DCED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Indigenous ethnic group name.)</w:t>
            </w:r>
          </w:p>
          <w:p w14:paraId="4A899D18" w14:textId="207C339D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</w:p>
        </w:tc>
      </w:tr>
      <w:tr w:rsidR="00DF3F5B" w:rsidRPr="003D0411" w14:paraId="1D5E1353" w14:textId="77777777" w:rsidTr="009E6C20">
        <w:trPr>
          <w:trHeight w:val="435"/>
        </w:trPr>
        <w:tc>
          <w:tcPr>
            <w:tcW w:w="2630" w:type="dxa"/>
          </w:tcPr>
          <w:p w14:paraId="57D4CB64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lastRenderedPageBreak/>
              <w:t>是否為新住民</w:t>
            </w:r>
          </w:p>
          <w:p w14:paraId="282FBBC8" w14:textId="198BA338" w:rsidR="00DF3F5B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Are you a </w:t>
            </w:r>
            <w:r>
              <w:rPr>
                <w:rFonts w:eastAsia="標楷體" w:hint="eastAsia"/>
                <w:szCs w:val="24"/>
              </w:rPr>
              <w:t>new Taiwanese</w:t>
            </w:r>
            <w:r w:rsidRPr="003D0411">
              <w:rPr>
                <w:rFonts w:eastAsia="標楷體"/>
                <w:szCs w:val="24"/>
              </w:rPr>
              <w:t xml:space="preserve"> immigrant?</w:t>
            </w:r>
          </w:p>
        </w:tc>
        <w:tc>
          <w:tcPr>
            <w:tcW w:w="8001" w:type="dxa"/>
            <w:gridSpan w:val="5"/>
          </w:tcPr>
          <w:p w14:paraId="1D015C16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是，請填入父親之國別為＿＿＿＿＿＿＿；母親之國別為＿＿＿＿＿</w:t>
            </w:r>
          </w:p>
          <w:p w14:paraId="58366912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parents’ home country name.)</w:t>
            </w:r>
          </w:p>
          <w:p w14:paraId="0DFF7CA9" w14:textId="3A69B068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  <w:r w:rsidRPr="003D0411">
              <w:rPr>
                <w:rFonts w:eastAsia="標楷體"/>
                <w:szCs w:val="24"/>
              </w:rPr>
              <w:t xml:space="preserve">　</w:t>
            </w: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DF3F5B" w:rsidRPr="003D0411" w14:paraId="5F932DA7" w14:textId="77777777" w:rsidTr="00277772">
        <w:trPr>
          <w:trHeight w:val="435"/>
        </w:trPr>
        <w:tc>
          <w:tcPr>
            <w:tcW w:w="2630" w:type="dxa"/>
          </w:tcPr>
          <w:p w14:paraId="02CB6154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具體獲獎事蹟或參與國際性競賽獲獎</w:t>
            </w:r>
          </w:p>
          <w:p w14:paraId="4F6197B3" w14:textId="7FD327AE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Have you had any </w:t>
            </w:r>
            <w:r>
              <w:rPr>
                <w:rFonts w:hint="eastAsia"/>
                <w:szCs w:val="24"/>
              </w:rPr>
              <w:t>award-winning</w:t>
            </w:r>
            <w:r w:rsidRPr="003D0411">
              <w:rPr>
                <w:szCs w:val="24"/>
              </w:rPr>
              <w:t xml:space="preserve"> experience?</w:t>
            </w:r>
          </w:p>
        </w:tc>
        <w:tc>
          <w:tcPr>
            <w:tcW w:w="8001" w:type="dxa"/>
            <w:gridSpan w:val="5"/>
          </w:tcPr>
          <w:p w14:paraId="66E964EC" w14:textId="354BE3ED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</w:t>
            </w:r>
            <w:r w:rsidRPr="003D0411">
              <w:rPr>
                <w:rFonts w:eastAsia="標楷體"/>
                <w:szCs w:val="24"/>
              </w:rPr>
              <w:t xml:space="preserve"> Yes </w:t>
            </w:r>
            <w:r w:rsidRPr="003D0411">
              <w:rPr>
                <w:rFonts w:eastAsia="標楷體"/>
                <w:szCs w:val="24"/>
              </w:rPr>
              <w:t xml:space="preserve">　</w:t>
            </w:r>
          </w:p>
          <w:p w14:paraId="22D1A427" w14:textId="0469794E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</w:t>
            </w:r>
          </w:p>
        </w:tc>
      </w:tr>
      <w:tr w:rsidR="00DF3F5B" w:rsidRPr="003D0411" w14:paraId="6FC9D968" w14:textId="77777777" w:rsidTr="00277772">
        <w:trPr>
          <w:trHeight w:val="435"/>
        </w:trPr>
        <w:tc>
          <w:tcPr>
            <w:tcW w:w="2630" w:type="dxa"/>
          </w:tcPr>
          <w:p w14:paraId="2C4B566E" w14:textId="77777777" w:rsidR="00DF3F5B" w:rsidRPr="003D0411" w:rsidRDefault="00DF3F5B" w:rsidP="00DE324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外語能力種類及成績</w:t>
            </w:r>
          </w:p>
          <w:p w14:paraId="613F8FFA" w14:textId="77777777" w:rsidR="00DF3F5B" w:rsidRPr="003D0411" w:rsidRDefault="00DF3F5B" w:rsidP="00DE324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Language </w:t>
            </w:r>
            <w:r w:rsidRPr="003D0411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5E8357BD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DF3F5B" w:rsidRPr="003D0411" w14:paraId="5FC88C51" w14:textId="77777777" w:rsidTr="001A1F02">
        <w:trPr>
          <w:trHeight w:val="435"/>
        </w:trPr>
        <w:tc>
          <w:tcPr>
            <w:tcW w:w="10631" w:type="dxa"/>
            <w:gridSpan w:val="6"/>
          </w:tcPr>
          <w:p w14:paraId="2DA64C44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3D0411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DF3F5B" w:rsidRPr="003D0411" w14:paraId="1D1FC008" w14:textId="014E537D" w:rsidTr="00DF3F5B">
        <w:tc>
          <w:tcPr>
            <w:tcW w:w="2630" w:type="dxa"/>
            <w:vAlign w:val="center"/>
          </w:tcPr>
          <w:p w14:paraId="2BBBE16F" w14:textId="0AA6B2F1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預計交換期間</w:t>
            </w:r>
            <w:r w:rsidRPr="003D0411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10" w:type="dxa"/>
          </w:tcPr>
          <w:p w14:paraId="04B7E250" w14:textId="77777777" w:rsidR="00DF3F5B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一學年</w:t>
            </w:r>
          </w:p>
          <w:p w14:paraId="3D706D59" w14:textId="3E8D26C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An academic year</w:t>
            </w:r>
          </w:p>
        </w:tc>
        <w:tc>
          <w:tcPr>
            <w:tcW w:w="2693" w:type="dxa"/>
            <w:gridSpan w:val="3"/>
          </w:tcPr>
          <w:p w14:paraId="317C9869" w14:textId="77777777" w:rsidR="00DF3F5B" w:rsidRDefault="00DF3F5B" w:rsidP="00DF3F5B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1140EF4B" w14:textId="13EFCF39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698" w:type="dxa"/>
          </w:tcPr>
          <w:p w14:paraId="71ED7C15" w14:textId="77777777" w:rsidR="00DF3F5B" w:rsidRDefault="00DF3F5B" w:rsidP="00DF3F5B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34E58507" w14:textId="3EBE26EE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DF3F5B" w:rsidRPr="003D0411" w14:paraId="64119C9A" w14:textId="77777777" w:rsidTr="00277772">
        <w:trPr>
          <w:trHeight w:val="951"/>
        </w:trPr>
        <w:tc>
          <w:tcPr>
            <w:tcW w:w="2630" w:type="dxa"/>
            <w:vAlign w:val="center"/>
          </w:tcPr>
          <w:p w14:paraId="6616BE6F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前往交換國家</w:t>
            </w:r>
          </w:p>
          <w:p w14:paraId="119485C3" w14:textId="382B8165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Destination Country</w:t>
            </w:r>
          </w:p>
        </w:tc>
        <w:tc>
          <w:tcPr>
            <w:tcW w:w="8001" w:type="dxa"/>
            <w:gridSpan w:val="5"/>
          </w:tcPr>
          <w:p w14:paraId="09DC50BA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DF3F5B" w:rsidRPr="003D0411" w14:paraId="38CBE5C3" w14:textId="77777777" w:rsidTr="00277772">
        <w:trPr>
          <w:trHeight w:val="979"/>
        </w:trPr>
        <w:tc>
          <w:tcPr>
            <w:tcW w:w="2630" w:type="dxa"/>
            <w:vAlign w:val="center"/>
          </w:tcPr>
          <w:p w14:paraId="12B1A028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交換學校</w:t>
            </w:r>
          </w:p>
          <w:p w14:paraId="4359DAB3" w14:textId="780FE238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6927D965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DF3F5B" w:rsidRPr="003D0411" w14:paraId="32AB47DC" w14:textId="77777777" w:rsidTr="00277772">
        <w:tc>
          <w:tcPr>
            <w:tcW w:w="2630" w:type="dxa"/>
            <w:vAlign w:val="center"/>
          </w:tcPr>
          <w:p w14:paraId="013A3D2A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r w:rsidRPr="003D0411">
              <w:rPr>
                <w:rFonts w:eastAsia="標楷體"/>
                <w:szCs w:val="24"/>
              </w:rPr>
              <w:t>研修學院</w:t>
            </w: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系所</w:t>
            </w:r>
          </w:p>
          <w:p w14:paraId="32492723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3B6F2A01" w14:textId="77777777" w:rsidR="00DF3F5B" w:rsidRPr="003D0411" w:rsidRDefault="00DF3F5B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6FF09CD5" w14:textId="77777777" w:rsidR="00D212BB" w:rsidRPr="003D0411" w:rsidRDefault="00D212BB" w:rsidP="003572AE"/>
    <w:sectPr w:rsidR="00D212BB" w:rsidRPr="003D0411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513C" w14:textId="77777777" w:rsidR="00963D04" w:rsidRDefault="00963D04" w:rsidP="0019292B">
      <w:pPr>
        <w:spacing w:line="240" w:lineRule="auto"/>
      </w:pPr>
      <w:r>
        <w:separator/>
      </w:r>
    </w:p>
  </w:endnote>
  <w:endnote w:type="continuationSeparator" w:id="0">
    <w:p w14:paraId="6AA325B1" w14:textId="77777777" w:rsidR="00963D04" w:rsidRDefault="00963D04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CDB4" w14:textId="77777777" w:rsidR="00963D04" w:rsidRDefault="00963D04" w:rsidP="0019292B">
      <w:pPr>
        <w:spacing w:line="240" w:lineRule="auto"/>
      </w:pPr>
      <w:r>
        <w:separator/>
      </w:r>
    </w:p>
  </w:footnote>
  <w:footnote w:type="continuationSeparator" w:id="0">
    <w:p w14:paraId="479D15B8" w14:textId="77777777" w:rsidR="00963D04" w:rsidRDefault="00963D04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6773"/>
    <w:rsid w:val="00054DA9"/>
    <w:rsid w:val="0005521D"/>
    <w:rsid w:val="000577DA"/>
    <w:rsid w:val="0006064E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74E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E0FA5"/>
    <w:rsid w:val="001E768C"/>
    <w:rsid w:val="001E7C33"/>
    <w:rsid w:val="001F632F"/>
    <w:rsid w:val="0020110D"/>
    <w:rsid w:val="0020461A"/>
    <w:rsid w:val="0020783B"/>
    <w:rsid w:val="002266B8"/>
    <w:rsid w:val="0023494A"/>
    <w:rsid w:val="002417E4"/>
    <w:rsid w:val="00245C53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97D3E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0411"/>
    <w:rsid w:val="003D1C77"/>
    <w:rsid w:val="003F1079"/>
    <w:rsid w:val="003F49FF"/>
    <w:rsid w:val="003F7811"/>
    <w:rsid w:val="00403B56"/>
    <w:rsid w:val="00407070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E0540"/>
    <w:rsid w:val="004F17EE"/>
    <w:rsid w:val="004F2374"/>
    <w:rsid w:val="005027BE"/>
    <w:rsid w:val="0050488A"/>
    <w:rsid w:val="00504BA2"/>
    <w:rsid w:val="00514FE3"/>
    <w:rsid w:val="00520347"/>
    <w:rsid w:val="00521C06"/>
    <w:rsid w:val="00521DC0"/>
    <w:rsid w:val="00521E20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B1EC7"/>
    <w:rsid w:val="005B2278"/>
    <w:rsid w:val="005C31F3"/>
    <w:rsid w:val="005C5313"/>
    <w:rsid w:val="005C7A90"/>
    <w:rsid w:val="005D0BF4"/>
    <w:rsid w:val="005D5CD2"/>
    <w:rsid w:val="005D77D5"/>
    <w:rsid w:val="005E3A66"/>
    <w:rsid w:val="005F26C2"/>
    <w:rsid w:val="0060159A"/>
    <w:rsid w:val="006043C9"/>
    <w:rsid w:val="0060699A"/>
    <w:rsid w:val="00614AFC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67532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1A93"/>
    <w:rsid w:val="006E1C60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810B67"/>
    <w:rsid w:val="008118F6"/>
    <w:rsid w:val="0081565D"/>
    <w:rsid w:val="00816A5B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B61AC"/>
    <w:rsid w:val="008C4A91"/>
    <w:rsid w:val="008D1080"/>
    <w:rsid w:val="008D5833"/>
    <w:rsid w:val="008E2682"/>
    <w:rsid w:val="008F313E"/>
    <w:rsid w:val="008F4FE5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3D04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F03DB"/>
    <w:rsid w:val="009F782D"/>
    <w:rsid w:val="00A06288"/>
    <w:rsid w:val="00A07202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B0F39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24B"/>
    <w:rsid w:val="00DE35E5"/>
    <w:rsid w:val="00DE6A91"/>
    <w:rsid w:val="00DE7486"/>
    <w:rsid w:val="00DF146C"/>
    <w:rsid w:val="00DF1934"/>
    <w:rsid w:val="00DF1FB3"/>
    <w:rsid w:val="00DF3F5B"/>
    <w:rsid w:val="00E02128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6C238"/>
  <w15:chartTrackingRefBased/>
  <w15:docId w15:val="{F43F08EE-90BC-41AB-BF19-F0EEE1B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1279</Characters>
  <Application>Microsoft Office Word</Application>
  <DocSecurity>0</DocSecurity>
  <Lines>10</Lines>
  <Paragraphs>2</Paragraphs>
  <ScaleCrop>false</ScaleCrop>
  <Company>CMT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2022-10-05T06:26:00Z</cp:lastPrinted>
  <dcterms:created xsi:type="dcterms:W3CDTF">2022-09-16T03:57:00Z</dcterms:created>
  <dcterms:modified xsi:type="dcterms:W3CDTF">2023-02-13T07:13:00Z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2027ea3d9c85cf584fa0bdc786f4a521fd79ec90e477beca26e101d0cf90c870</vt:lpwstr>
  </property>
</Properties>
</file>