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8C7645">
        <w:rPr>
          <w:rFonts w:ascii="Times New Roman" w:hAnsi="Times New Roman" w:cs="Times New Roman" w:hint="eastAsia"/>
          <w:b/>
          <w:bCs/>
          <w:sz w:val="24"/>
          <w:u w:val="single"/>
        </w:rPr>
        <w:t>2</w:t>
      </w:r>
      <w:r w:rsidR="0053701C">
        <w:rPr>
          <w:rFonts w:ascii="Times New Roman" w:hAnsi="Times New Roman" w:cs="Times New Roman"/>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E4ADB" w:rsidRPr="002E4ADB" w:rsidRDefault="004C60E5" w:rsidP="00A80DD0">
      <w:pPr>
        <w:pStyle w:val="HTML"/>
        <w:spacing w:line="240" w:lineRule="atLeast"/>
        <w:rPr>
          <w:rFonts w:ascii="Times New Roman" w:hAnsi="Times New Roman" w:cs="Times New Roman"/>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281607">
        <w:rPr>
          <w:rFonts w:ascii="Times New Roman" w:hAnsi="Times New Roman" w:cs="Times New Roman"/>
          <w:b/>
          <w:sz w:val="24"/>
        </w:rPr>
        <w:t>Apply for Track</w:t>
      </w:r>
      <w:r w:rsidR="00A80DD0" w:rsidRPr="00281607">
        <w:rPr>
          <w:rFonts w:ascii="Times New Roman" w:hAnsi="Times New Roman" w:cs="Times New Roman" w:hint="eastAsia"/>
          <w:b/>
          <w:sz w:val="24"/>
        </w:rPr>
        <w:t xml:space="preserve"> </w:t>
      </w:r>
      <w:r w:rsidR="00A514BF">
        <w:rPr>
          <w:rFonts w:ascii="Times New Roman" w:hAnsi="Times New Roman" w:cs="Times New Roman"/>
          <w:b/>
          <w:sz w:val="24"/>
        </w:rPr>
        <w:t>3</w:t>
      </w:r>
      <w:bookmarkStart w:id="0" w:name="_GoBack"/>
      <w:bookmarkEnd w:id="0"/>
      <w:r w:rsidR="00A80DD0" w:rsidRPr="00281607">
        <w:rPr>
          <w:rFonts w:ascii="Times New Roman" w:hAnsi="Times New Roman" w:cs="Times New Roman" w:hint="eastAsia"/>
          <w:b/>
          <w:sz w:val="24"/>
        </w:rPr>
        <w:t>-</w:t>
      </w:r>
      <w:r w:rsidR="00BA6F76">
        <w:rPr>
          <w:rFonts w:ascii="Times New Roman" w:hAnsi="Times New Roman" w:cs="Times New Roman"/>
          <w:b/>
          <w:sz w:val="24"/>
        </w:rPr>
        <w:t>French</w:t>
      </w:r>
      <w:r w:rsidR="00A80DD0" w:rsidRPr="00281607">
        <w:rPr>
          <w:rFonts w:ascii="Times New Roman" w:hAnsi="Times New Roman" w:cs="Times New Roman" w:hint="eastAsia"/>
          <w:b/>
          <w:sz w:val="24"/>
        </w:rPr>
        <w:t xml:space="preserve"> position.</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53701C">
        <w:rPr>
          <w:rFonts w:ascii="Times New Roman" w:hAnsi="Times New Roman" w:cs="Times New Roman"/>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53701C">
        <w:rPr>
          <w:rFonts w:ascii="Times New Roman" w:hAnsi="Times New Roman" w:cs="Times New Roman"/>
          <w:b/>
          <w:bCs/>
          <w:sz w:val="24"/>
          <w:u w:val="single"/>
        </w:rPr>
        <w:t>7</w:t>
      </w:r>
      <w:r w:rsidR="00A2070B"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9F6B64" w:rsidRDefault="009F6B64"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690FA6">
        <w:rPr>
          <w:rFonts w:ascii="Times New Roman" w:hAnsi="Times New Roman" w:cs="Times New Roman" w:hint="eastAsia"/>
          <w:sz w:val="24"/>
          <w:shd w:val="pct15" w:color="auto" w:fill="FFFFFF"/>
        </w:rPr>
        <w:t xml:space="preserve">Language: </w:t>
      </w:r>
      <w:r w:rsidR="00BA6F76">
        <w:rPr>
          <w:rFonts w:ascii="Times New Roman" w:hAnsi="Times New Roman" w:cs="Times New Roman"/>
          <w:sz w:val="24"/>
          <w:shd w:val="pct15" w:color="auto" w:fill="FFFFFF"/>
        </w:rPr>
        <w:t>French</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53701C">
        <w:rPr>
          <w:rFonts w:ascii="Times New Roman" w:hAnsi="Times New Roman" w:cs="Times New Roman"/>
          <w:b/>
          <w:bCs/>
          <w:sz w:val="24"/>
          <w:u w:val="single"/>
        </w:rPr>
        <w:t>7</w:t>
      </w:r>
      <w:r w:rsidR="00A2070B" w:rsidRPr="00210259">
        <w:rPr>
          <w:rFonts w:ascii="Times New Roman" w:hAnsi="Times New Roman" w:cs="Times New Roman" w:hint="eastAsia"/>
          <w:b/>
          <w:bCs/>
          <w:sz w:val="24"/>
        </w:rPr>
        <w:t>; or to be published with the acceptance letter</w:t>
      </w:r>
      <w:r w:rsidR="002A0FE7" w:rsidRPr="00A2070B">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A01CE7">
        <w:rPr>
          <w:rFonts w:ascii="Times New Roman" w:hAnsi="Times New Roman" w:cs="Times New Roman" w:hint="eastAsia"/>
          <w:sz w:val="24"/>
        </w:rPr>
        <w:t>:</w:t>
      </w:r>
    </w:p>
    <w:p w:rsidR="009F6B64" w:rsidRDefault="009F6B64"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690FA6">
        <w:rPr>
          <w:rFonts w:ascii="Times New Roman" w:hAnsi="Times New Roman" w:cs="Times New Roman" w:hint="eastAsia"/>
          <w:sz w:val="24"/>
          <w:shd w:val="pct15" w:color="auto" w:fill="FFFFFF"/>
        </w:rPr>
        <w:t xml:space="preserve">Language: </w:t>
      </w:r>
      <w:r w:rsidR="00BA6F76">
        <w:rPr>
          <w:rFonts w:ascii="Times New Roman" w:hAnsi="Times New Roman" w:cs="Times New Roman"/>
          <w:sz w:val="24"/>
          <w:shd w:val="pct15" w:color="auto" w:fill="FFFFFF"/>
        </w:rPr>
        <w:t>French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746665">
        <w:rPr>
          <w:rFonts w:ascii="Times New Roman" w:hAnsi="Times New Roman" w:cs="Times New Roman" w:hint="eastAsia"/>
          <w:sz w:val="24"/>
        </w:rPr>
        <w:t>:</w:t>
      </w:r>
    </w:p>
    <w:p w:rsidR="009F6B64" w:rsidRDefault="009F6B64"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1B03B3">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1B03B3">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197C75" w:rsidRPr="00060F74">
          <w:rPr>
            <w:rStyle w:val="a4"/>
            <w:rFonts w:ascii="Times New Roman" w:hAnsi="Times New Roman" w:cs="Times New Roman"/>
            <w:sz w:val="24"/>
            <w:szCs w:val="24"/>
          </w:rPr>
          <w:t>http://www.forex.ntu.edu.tw/wp-content/uploads/2020/04/co-authored-form.docx</w:t>
        </w:r>
      </w:hyperlink>
      <w:r w:rsidR="00197C75">
        <w:rPr>
          <w:rFonts w:ascii="Times New Roman" w:hAnsi="Times New Roman" w:cs="Times New Roman"/>
          <w:sz w:val="24"/>
          <w:szCs w:val="24"/>
        </w:rPr>
        <w:t xml:space="preserve"> </w:t>
      </w:r>
      <w:r w:rsidR="00FF0D4B">
        <w:rPr>
          <w:rFonts w:ascii="Times New Roman" w:hAnsi="Times New Roman" w:cs="Times New Roman"/>
          <w:sz w:val="24"/>
          <w:szCs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AA30B2">
        <w:rPr>
          <w:rFonts w:ascii="Times New Roman" w:hAnsi="Times New Roman" w:cs="Times New Roman" w:hint="eastAsia"/>
          <w:b/>
          <w:sz w:val="24"/>
        </w:rPr>
        <w:t>(</w:t>
      </w:r>
      <w:r w:rsidR="00BA57E6">
        <w:rPr>
          <w:rFonts w:ascii="Times New Roman" w:hAnsi="Times New Roman" w:cs="Times New Roman"/>
          <w:b/>
          <w:color w:val="FF0000"/>
          <w:sz w:val="28"/>
          <w:szCs w:val="28"/>
        </w:rPr>
        <w:t>Three publications</w:t>
      </w:r>
      <w:r w:rsidR="00BA57E6" w:rsidRPr="007C4815">
        <w:rPr>
          <w:rFonts w:ascii="Times New Roman" w:hAnsi="Times New Roman" w:cs="Times New Roman" w:hint="eastAsia"/>
          <w:b/>
          <w:color w:val="FF0000"/>
          <w:sz w:val="28"/>
          <w:szCs w:val="28"/>
        </w:rPr>
        <w:t xml:space="preserve"> at most</w:t>
      </w:r>
      <w:r w:rsidR="00AA30B2">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53701C">
        <w:rPr>
          <w:rFonts w:ascii="Times New Roman" w:hAnsi="Times New Roman" w:cs="Times New Roman"/>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D50284">
        <w:rPr>
          <w:rFonts w:ascii="Times New Roman" w:hAnsi="Times New Roman" w:cs="Times New Roman" w:hint="eastAsia"/>
          <w:b/>
          <w:bCs/>
          <w:sz w:val="24"/>
        </w:rPr>
        <w:t xml:space="preserve">Poetry, book reviews, </w:t>
      </w:r>
      <w:r w:rsidR="00C6560F">
        <w:rPr>
          <w:rFonts w:ascii="Times New Roman" w:hAnsi="Times New Roman" w:cs="Times New Roman" w:hint="eastAsia"/>
          <w:b/>
          <w:bCs/>
          <w:sz w:val="24"/>
        </w:rPr>
        <w:t xml:space="preserve">translations, </w:t>
      </w:r>
      <w:r w:rsidR="00D50284">
        <w:rPr>
          <w:rFonts w:ascii="Times New Roman" w:hAnsi="Times New Roman" w:cs="Times New Roman" w:hint="eastAsia"/>
          <w:b/>
          <w:bCs/>
          <w:sz w:val="24"/>
        </w:rPr>
        <w:t>or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A2070B">
        <w:rPr>
          <w:rFonts w:ascii="Times New Roman" w:hAnsi="Times New Roman" w:cs="Times New Roman" w:hint="eastAsia"/>
          <w:b/>
          <w:bCs/>
          <w:sz w:val="24"/>
        </w:rPr>
        <w:t>I</w:t>
      </w:r>
      <w:r w:rsidR="00A2070B">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30706B">
        <w:rPr>
          <w:rFonts w:ascii="Times New Roman" w:hAnsi="Times New Roman" w:cs="Times New Roman" w:hint="eastAsia"/>
          <w:b/>
          <w:sz w:val="24"/>
        </w:rPr>
        <w:t>/page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r>
        <w:rPr>
          <w:rFonts w:ascii="Times New Roman" w:hAnsi="Times New Roman" w:cs="Times New Roman"/>
          <w:b/>
          <w:bCs/>
          <w:sz w:val="24"/>
        </w:rPr>
        <w:t>*</w:t>
      </w:r>
      <w:r w:rsidR="009139B1">
        <w:rPr>
          <w:rFonts w:ascii="Times New Roman" w:hAnsi="Times New Roman" w:cs="Times New Roman" w:hint="eastAsia"/>
          <w:b/>
          <w:bCs/>
          <w:sz w:val="24"/>
        </w:rPr>
        <w:t xml:space="preserve">The </w:t>
      </w:r>
      <w:r w:rsidR="004A56D0">
        <w:rPr>
          <w:rFonts w:ascii="Times New Roman" w:hAnsi="Times New Roman" w:cs="Times New Roman"/>
          <w:b/>
          <w:bCs/>
          <w:sz w:val="24"/>
        </w:rPr>
        <w:t>LINK</w:t>
      </w:r>
      <w:r>
        <w:rPr>
          <w:rFonts w:ascii="Times New Roman" w:hAnsi="Times New Roman" w:cs="Times New Roman" w:hint="eastAsia"/>
          <w:b/>
          <w:bCs/>
          <w:sz w:val="24"/>
        </w:rPr>
        <w:t xml:space="preserve"> (wi</w:t>
      </w:r>
      <w:r w:rsidR="000A14DF">
        <w:rPr>
          <w:rFonts w:ascii="Times New Roman" w:hAnsi="Times New Roman" w:cs="Times New Roman" w:hint="eastAsia"/>
          <w:b/>
          <w:bCs/>
          <w:sz w:val="24"/>
        </w:rPr>
        <w:t>thout any password) to a 15</w:t>
      </w:r>
      <w:r w:rsidR="000A14DF">
        <w:rPr>
          <w:rFonts w:ascii="Times New Roman" w:hAnsi="Times New Roman" w:cs="Times New Roman"/>
          <w:b/>
          <w:bCs/>
          <w:sz w:val="24"/>
        </w:rPr>
        <w:t>-</w:t>
      </w:r>
      <w:r w:rsidR="003E1A13">
        <w:rPr>
          <w:rFonts w:ascii="Times New Roman" w:hAnsi="Times New Roman" w:cs="Times New Roman" w:hint="eastAsia"/>
          <w:b/>
          <w:bCs/>
          <w:sz w:val="24"/>
        </w:rPr>
        <w:t>minute</w:t>
      </w:r>
      <w:r w:rsidR="009E2AD3">
        <w:rPr>
          <w:rFonts w:ascii="Times New Roman" w:hAnsi="Times New Roman" w:cs="Times New Roman" w:hint="eastAsia"/>
          <w:b/>
          <w:bCs/>
          <w:sz w:val="24"/>
        </w:rPr>
        <w:t xml:space="preserve"> v</w:t>
      </w:r>
      <w:r>
        <w:rPr>
          <w:rFonts w:ascii="Times New Roman" w:hAnsi="Times New Roman" w:cs="Times New Roman" w:hint="eastAsia"/>
          <w:b/>
          <w:bCs/>
          <w:sz w:val="24"/>
        </w:rPr>
        <w:t xml:space="preserve">ideo in </w:t>
      </w:r>
      <w:r w:rsidR="00BA6F76">
        <w:rPr>
          <w:rFonts w:ascii="Times New Roman" w:hAnsi="Times New Roman" w:cs="Times New Roman"/>
          <w:b/>
          <w:bCs/>
          <w:sz w:val="24"/>
        </w:rPr>
        <w:t>French</w:t>
      </w:r>
      <w:r>
        <w:rPr>
          <w:rFonts w:ascii="Times New Roman" w:hAnsi="Times New Roman" w:cs="Times New Roman" w:hint="eastAsia"/>
          <w:b/>
          <w:bCs/>
          <w:sz w:val="24"/>
        </w:rPr>
        <w:t xml:space="preserve"> </w:t>
      </w:r>
      <w:r w:rsidR="003E1A13" w:rsidRPr="00E4286C">
        <w:rPr>
          <w:rFonts w:ascii="Times New Roman" w:hAnsi="Times New Roman" w:cs="Times New Roman" w:hint="eastAsia"/>
          <w:b/>
          <w:bCs/>
          <w:sz w:val="24"/>
          <w:szCs w:val="24"/>
        </w:rPr>
        <w:t xml:space="preserve">on </w:t>
      </w:r>
      <w:r w:rsidR="003E1A13">
        <w:rPr>
          <w:rFonts w:ascii="Times New Roman" w:hAnsi="Times New Roman" w:cs="Times New Roman" w:hint="eastAsia"/>
          <w:b/>
          <w:bCs/>
          <w:sz w:val="24"/>
          <w:szCs w:val="24"/>
        </w:rPr>
        <w:t>y</w:t>
      </w:r>
      <w:r w:rsidR="003E1A13" w:rsidRPr="00E4286C">
        <w:rPr>
          <w:rFonts w:ascii="Times New Roman" w:hAnsi="Times New Roman" w:cs="Times New Roman" w:hint="eastAsia"/>
          <w:b/>
          <w:bCs/>
          <w:sz w:val="24"/>
          <w:szCs w:val="24"/>
        </w:rPr>
        <w:t xml:space="preserve">our </w:t>
      </w:r>
      <w:r w:rsidR="003E1A13">
        <w:rPr>
          <w:rFonts w:ascii="Times New Roman" w:hAnsi="Times New Roman" w:cs="Times New Roman" w:hint="eastAsia"/>
          <w:b/>
          <w:bCs/>
          <w:sz w:val="24"/>
          <w:szCs w:val="24"/>
        </w:rPr>
        <w:t>p</w:t>
      </w:r>
      <w:r w:rsidR="003E1A13" w:rsidRPr="00E4286C">
        <w:rPr>
          <w:rFonts w:ascii="Times New Roman" w:hAnsi="Times New Roman" w:cs="Times New Roman"/>
          <w:b/>
          <w:sz w:val="24"/>
          <w:szCs w:val="24"/>
        </w:rPr>
        <w:t xml:space="preserve">ast and </w:t>
      </w:r>
      <w:r w:rsidR="003E1A13">
        <w:rPr>
          <w:rFonts w:ascii="Times New Roman" w:hAnsi="Times New Roman" w:cs="Times New Roman" w:hint="eastAsia"/>
          <w:b/>
          <w:sz w:val="24"/>
          <w:szCs w:val="24"/>
        </w:rPr>
        <w:t>f</w:t>
      </w:r>
      <w:r w:rsidR="003E1A13" w:rsidRPr="00E4286C">
        <w:rPr>
          <w:rFonts w:ascii="Times New Roman" w:hAnsi="Times New Roman" w:cs="Times New Roman"/>
          <w:b/>
          <w:sz w:val="24"/>
          <w:szCs w:val="24"/>
        </w:rPr>
        <w:t xml:space="preserve">uture </w:t>
      </w:r>
      <w:r w:rsidR="003E1A13">
        <w:rPr>
          <w:rFonts w:ascii="Times New Roman" w:hAnsi="Times New Roman" w:cs="Times New Roman" w:hint="eastAsia"/>
          <w:b/>
          <w:sz w:val="24"/>
          <w:szCs w:val="24"/>
        </w:rPr>
        <w:t>r</w:t>
      </w:r>
      <w:r w:rsidR="003E1A13" w:rsidRPr="00E4286C">
        <w:rPr>
          <w:rFonts w:ascii="Times New Roman" w:hAnsi="Times New Roman" w:cs="Times New Roman"/>
          <w:b/>
          <w:sz w:val="24"/>
          <w:szCs w:val="24"/>
        </w:rPr>
        <w:t xml:space="preserve">esearch </w:t>
      </w:r>
      <w:r w:rsidR="003E1A13">
        <w:rPr>
          <w:rFonts w:ascii="Times New Roman" w:hAnsi="Times New Roman" w:cs="Times New Roman" w:hint="eastAsia"/>
          <w:b/>
          <w:sz w:val="24"/>
          <w:szCs w:val="24"/>
        </w:rPr>
        <w:t>i</w:t>
      </w:r>
      <w:r w:rsidR="003E1A13" w:rsidRPr="00E4286C">
        <w:rPr>
          <w:rFonts w:ascii="Times New Roman" w:hAnsi="Times New Roman" w:cs="Times New Roman"/>
          <w:b/>
          <w:sz w:val="24"/>
          <w:szCs w:val="24"/>
        </w:rPr>
        <w:t>nterests</w:t>
      </w:r>
      <w:r w:rsidR="003E1A13"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57103F" w:rsidRPr="00AF2308" w:rsidRDefault="0057103F" w:rsidP="0057103F">
      <w:pPr>
        <w:pStyle w:val="HTML"/>
        <w:spacing w:line="240" w:lineRule="atLeast"/>
        <w:rPr>
          <w:rFonts w:ascii="Times New Roman" w:hAnsi="Times New Roman" w:cs="Times New Roman"/>
          <w:sz w:val="24"/>
        </w:rPr>
      </w:pPr>
      <w:r>
        <w:rPr>
          <w:rFonts w:ascii="Times New Roman" w:hAnsi="Times New Roman" w:cs="Times New Roman" w:hint="eastAsia"/>
          <w:b/>
          <w:sz w:val="24"/>
        </w:rPr>
        <w:lastRenderedPageBreak/>
        <w:t xml:space="preserve">21. </w:t>
      </w:r>
      <w:r w:rsidRPr="001832A8">
        <w:rPr>
          <w:rFonts w:ascii="Times New Roman" w:hAnsi="Times New Roman" w:cs="Times New Roman" w:hint="eastAsia"/>
          <w:sz w:val="24"/>
        </w:rPr>
        <w:t>The link to the video is</w:t>
      </w:r>
      <w:r>
        <w:rPr>
          <w:rFonts w:ascii="Times New Roman" w:hAnsi="Times New Roman" w:cs="Times New Roman" w:hint="eastAsia"/>
          <w:b/>
          <w:sz w:val="24"/>
        </w:rPr>
        <w:t>:</w:t>
      </w:r>
    </w:p>
    <w:p w:rsidR="0057103F" w:rsidRPr="008514D6" w:rsidRDefault="0057103F" w:rsidP="0057103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w:t>
      </w:r>
      <w:r w:rsidR="0057103F">
        <w:rPr>
          <w:rFonts w:ascii="Times New Roman" w:hAnsi="Times New Roman" w:cs="Times New Roman" w:hint="eastAsia"/>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9D" w:rsidRDefault="0034289D" w:rsidP="008F1601">
      <w:r>
        <w:separator/>
      </w:r>
    </w:p>
  </w:endnote>
  <w:endnote w:type="continuationSeparator" w:id="0">
    <w:p w:rsidR="0034289D" w:rsidRDefault="0034289D"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9D" w:rsidRDefault="0034289D" w:rsidP="008F1601">
      <w:r>
        <w:separator/>
      </w:r>
    </w:p>
  </w:footnote>
  <w:footnote w:type="continuationSeparator" w:id="0">
    <w:p w:rsidR="0034289D" w:rsidRDefault="0034289D"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E1B"/>
    <w:rsid w:val="00017A7C"/>
    <w:rsid w:val="0002427A"/>
    <w:rsid w:val="00025E8C"/>
    <w:rsid w:val="00044E88"/>
    <w:rsid w:val="00067997"/>
    <w:rsid w:val="0007004E"/>
    <w:rsid w:val="0007171E"/>
    <w:rsid w:val="00077703"/>
    <w:rsid w:val="0008285A"/>
    <w:rsid w:val="00085ED4"/>
    <w:rsid w:val="000A14DF"/>
    <w:rsid w:val="000A23F7"/>
    <w:rsid w:val="000B5B5B"/>
    <w:rsid w:val="000F583C"/>
    <w:rsid w:val="00101429"/>
    <w:rsid w:val="00124C43"/>
    <w:rsid w:val="00137F32"/>
    <w:rsid w:val="00142FA2"/>
    <w:rsid w:val="00152551"/>
    <w:rsid w:val="0015525A"/>
    <w:rsid w:val="0015738B"/>
    <w:rsid w:val="00157D7A"/>
    <w:rsid w:val="001630C5"/>
    <w:rsid w:val="00166CD0"/>
    <w:rsid w:val="00182166"/>
    <w:rsid w:val="001832A8"/>
    <w:rsid w:val="0019265E"/>
    <w:rsid w:val="00194188"/>
    <w:rsid w:val="00197C75"/>
    <w:rsid w:val="001A2D5A"/>
    <w:rsid w:val="001B03B3"/>
    <w:rsid w:val="001B435F"/>
    <w:rsid w:val="001C670A"/>
    <w:rsid w:val="001E0109"/>
    <w:rsid w:val="001E1D50"/>
    <w:rsid w:val="001F3360"/>
    <w:rsid w:val="0020146D"/>
    <w:rsid w:val="002136A1"/>
    <w:rsid w:val="00220D1B"/>
    <w:rsid w:val="00221A93"/>
    <w:rsid w:val="0023005B"/>
    <w:rsid w:val="00230B21"/>
    <w:rsid w:val="002329B8"/>
    <w:rsid w:val="00240E6B"/>
    <w:rsid w:val="0024795B"/>
    <w:rsid w:val="002647DA"/>
    <w:rsid w:val="00267D0A"/>
    <w:rsid w:val="00271317"/>
    <w:rsid w:val="00273D7A"/>
    <w:rsid w:val="00281607"/>
    <w:rsid w:val="002A04E2"/>
    <w:rsid w:val="002A0FE7"/>
    <w:rsid w:val="002A254B"/>
    <w:rsid w:val="002D20EB"/>
    <w:rsid w:val="002D5BA9"/>
    <w:rsid w:val="002E29BF"/>
    <w:rsid w:val="002E4ADB"/>
    <w:rsid w:val="002F19A3"/>
    <w:rsid w:val="0030706B"/>
    <w:rsid w:val="003108A4"/>
    <w:rsid w:val="00321D35"/>
    <w:rsid w:val="00331782"/>
    <w:rsid w:val="0034289D"/>
    <w:rsid w:val="0035272A"/>
    <w:rsid w:val="00356B09"/>
    <w:rsid w:val="003579FD"/>
    <w:rsid w:val="00374256"/>
    <w:rsid w:val="003773D5"/>
    <w:rsid w:val="00380C1D"/>
    <w:rsid w:val="003C6CE4"/>
    <w:rsid w:val="003D7470"/>
    <w:rsid w:val="003D7D5A"/>
    <w:rsid w:val="003E15A7"/>
    <w:rsid w:val="003E1A13"/>
    <w:rsid w:val="0040778C"/>
    <w:rsid w:val="004258CA"/>
    <w:rsid w:val="004329C2"/>
    <w:rsid w:val="004430E0"/>
    <w:rsid w:val="0046216D"/>
    <w:rsid w:val="00464C88"/>
    <w:rsid w:val="00474913"/>
    <w:rsid w:val="0047672B"/>
    <w:rsid w:val="00491450"/>
    <w:rsid w:val="00492A3E"/>
    <w:rsid w:val="0049699D"/>
    <w:rsid w:val="004A56D0"/>
    <w:rsid w:val="004B0CFB"/>
    <w:rsid w:val="004B2C7B"/>
    <w:rsid w:val="004B36DA"/>
    <w:rsid w:val="004C60E5"/>
    <w:rsid w:val="004E1FBE"/>
    <w:rsid w:val="004E3056"/>
    <w:rsid w:val="004F5072"/>
    <w:rsid w:val="004F5D28"/>
    <w:rsid w:val="00505906"/>
    <w:rsid w:val="00506E8F"/>
    <w:rsid w:val="00530A86"/>
    <w:rsid w:val="00532DB6"/>
    <w:rsid w:val="005331FC"/>
    <w:rsid w:val="005335BF"/>
    <w:rsid w:val="005355CC"/>
    <w:rsid w:val="0053701C"/>
    <w:rsid w:val="00541868"/>
    <w:rsid w:val="00542C2E"/>
    <w:rsid w:val="00550413"/>
    <w:rsid w:val="0057103F"/>
    <w:rsid w:val="005829A1"/>
    <w:rsid w:val="00582D4C"/>
    <w:rsid w:val="005904E4"/>
    <w:rsid w:val="005A5D9F"/>
    <w:rsid w:val="005B282C"/>
    <w:rsid w:val="005B501E"/>
    <w:rsid w:val="005B784C"/>
    <w:rsid w:val="005C42C0"/>
    <w:rsid w:val="005D63E3"/>
    <w:rsid w:val="005F2386"/>
    <w:rsid w:val="00613EE9"/>
    <w:rsid w:val="00617C21"/>
    <w:rsid w:val="006205C6"/>
    <w:rsid w:val="00641683"/>
    <w:rsid w:val="0064368C"/>
    <w:rsid w:val="0065200D"/>
    <w:rsid w:val="00654D49"/>
    <w:rsid w:val="00656E91"/>
    <w:rsid w:val="006605B8"/>
    <w:rsid w:val="00682D52"/>
    <w:rsid w:val="00690FA6"/>
    <w:rsid w:val="006952AF"/>
    <w:rsid w:val="0069602B"/>
    <w:rsid w:val="006B2193"/>
    <w:rsid w:val="006E55E5"/>
    <w:rsid w:val="007038E8"/>
    <w:rsid w:val="00713D12"/>
    <w:rsid w:val="00714398"/>
    <w:rsid w:val="00715283"/>
    <w:rsid w:val="00716AA8"/>
    <w:rsid w:val="007341D5"/>
    <w:rsid w:val="00744C57"/>
    <w:rsid w:val="00746665"/>
    <w:rsid w:val="00753845"/>
    <w:rsid w:val="00756032"/>
    <w:rsid w:val="007736BF"/>
    <w:rsid w:val="0078061D"/>
    <w:rsid w:val="00783841"/>
    <w:rsid w:val="007839ED"/>
    <w:rsid w:val="007944F5"/>
    <w:rsid w:val="007959FB"/>
    <w:rsid w:val="007B29BB"/>
    <w:rsid w:val="007B70A7"/>
    <w:rsid w:val="007D0A84"/>
    <w:rsid w:val="007D46ED"/>
    <w:rsid w:val="007D73C3"/>
    <w:rsid w:val="007F3300"/>
    <w:rsid w:val="00800EBB"/>
    <w:rsid w:val="00802668"/>
    <w:rsid w:val="00803961"/>
    <w:rsid w:val="0080784D"/>
    <w:rsid w:val="008218EC"/>
    <w:rsid w:val="00824893"/>
    <w:rsid w:val="00850882"/>
    <w:rsid w:val="008649DC"/>
    <w:rsid w:val="00872312"/>
    <w:rsid w:val="00875A45"/>
    <w:rsid w:val="0088410D"/>
    <w:rsid w:val="008A0393"/>
    <w:rsid w:val="008C1167"/>
    <w:rsid w:val="008C7645"/>
    <w:rsid w:val="008D45C6"/>
    <w:rsid w:val="008E6B40"/>
    <w:rsid w:val="008F1601"/>
    <w:rsid w:val="009115F5"/>
    <w:rsid w:val="009139B1"/>
    <w:rsid w:val="00921547"/>
    <w:rsid w:val="00937D9A"/>
    <w:rsid w:val="009437A4"/>
    <w:rsid w:val="00971A30"/>
    <w:rsid w:val="009828F2"/>
    <w:rsid w:val="009829A5"/>
    <w:rsid w:val="009876CD"/>
    <w:rsid w:val="00996458"/>
    <w:rsid w:val="00997CD3"/>
    <w:rsid w:val="009C0845"/>
    <w:rsid w:val="009C46C8"/>
    <w:rsid w:val="009D2A53"/>
    <w:rsid w:val="009E09A2"/>
    <w:rsid w:val="009E2AD3"/>
    <w:rsid w:val="009E6377"/>
    <w:rsid w:val="009F0B7F"/>
    <w:rsid w:val="009F3FF4"/>
    <w:rsid w:val="009F6B64"/>
    <w:rsid w:val="00A01CE7"/>
    <w:rsid w:val="00A171E2"/>
    <w:rsid w:val="00A2070B"/>
    <w:rsid w:val="00A3291B"/>
    <w:rsid w:val="00A3375D"/>
    <w:rsid w:val="00A35F53"/>
    <w:rsid w:val="00A42D93"/>
    <w:rsid w:val="00A47B95"/>
    <w:rsid w:val="00A514BF"/>
    <w:rsid w:val="00A572B5"/>
    <w:rsid w:val="00A651E5"/>
    <w:rsid w:val="00A80DD0"/>
    <w:rsid w:val="00A90E63"/>
    <w:rsid w:val="00AA2CFC"/>
    <w:rsid w:val="00AA30B2"/>
    <w:rsid w:val="00AB5428"/>
    <w:rsid w:val="00AC2AEC"/>
    <w:rsid w:val="00AC3074"/>
    <w:rsid w:val="00AD05D5"/>
    <w:rsid w:val="00AD1EC6"/>
    <w:rsid w:val="00B27730"/>
    <w:rsid w:val="00B325A1"/>
    <w:rsid w:val="00B3347F"/>
    <w:rsid w:val="00B3478B"/>
    <w:rsid w:val="00B34ED9"/>
    <w:rsid w:val="00B44EFC"/>
    <w:rsid w:val="00B50DE9"/>
    <w:rsid w:val="00B51C0A"/>
    <w:rsid w:val="00B522F0"/>
    <w:rsid w:val="00B5354C"/>
    <w:rsid w:val="00B55437"/>
    <w:rsid w:val="00B7600B"/>
    <w:rsid w:val="00B8159E"/>
    <w:rsid w:val="00B841DA"/>
    <w:rsid w:val="00BA57E6"/>
    <w:rsid w:val="00BA6F76"/>
    <w:rsid w:val="00BB0DF8"/>
    <w:rsid w:val="00BC4B09"/>
    <w:rsid w:val="00BD1988"/>
    <w:rsid w:val="00BD1DE4"/>
    <w:rsid w:val="00BD3CF5"/>
    <w:rsid w:val="00BE1F5B"/>
    <w:rsid w:val="00BE20DC"/>
    <w:rsid w:val="00C00514"/>
    <w:rsid w:val="00C00753"/>
    <w:rsid w:val="00C148F4"/>
    <w:rsid w:val="00C1680A"/>
    <w:rsid w:val="00C17251"/>
    <w:rsid w:val="00C350C3"/>
    <w:rsid w:val="00C40E74"/>
    <w:rsid w:val="00C5277D"/>
    <w:rsid w:val="00C6560F"/>
    <w:rsid w:val="00C67096"/>
    <w:rsid w:val="00C72B1B"/>
    <w:rsid w:val="00C91A14"/>
    <w:rsid w:val="00CA392E"/>
    <w:rsid w:val="00CB7A2F"/>
    <w:rsid w:val="00CC145A"/>
    <w:rsid w:val="00CD1D1C"/>
    <w:rsid w:val="00CE19A9"/>
    <w:rsid w:val="00CE60A5"/>
    <w:rsid w:val="00CF1F49"/>
    <w:rsid w:val="00CF3000"/>
    <w:rsid w:val="00CF67D0"/>
    <w:rsid w:val="00D02D2A"/>
    <w:rsid w:val="00D135A5"/>
    <w:rsid w:val="00D15321"/>
    <w:rsid w:val="00D1565E"/>
    <w:rsid w:val="00D239C0"/>
    <w:rsid w:val="00D25CAB"/>
    <w:rsid w:val="00D33865"/>
    <w:rsid w:val="00D46D18"/>
    <w:rsid w:val="00D47119"/>
    <w:rsid w:val="00D50284"/>
    <w:rsid w:val="00D51492"/>
    <w:rsid w:val="00D60BE4"/>
    <w:rsid w:val="00D61EA2"/>
    <w:rsid w:val="00D73C84"/>
    <w:rsid w:val="00D770E5"/>
    <w:rsid w:val="00D96346"/>
    <w:rsid w:val="00DB07ED"/>
    <w:rsid w:val="00DC1212"/>
    <w:rsid w:val="00DC5E22"/>
    <w:rsid w:val="00DE360B"/>
    <w:rsid w:val="00DE6D08"/>
    <w:rsid w:val="00DF42EE"/>
    <w:rsid w:val="00DF45FC"/>
    <w:rsid w:val="00E02345"/>
    <w:rsid w:val="00E13C48"/>
    <w:rsid w:val="00E70BCC"/>
    <w:rsid w:val="00E723CF"/>
    <w:rsid w:val="00E75DC8"/>
    <w:rsid w:val="00E81F06"/>
    <w:rsid w:val="00EA2FF2"/>
    <w:rsid w:val="00EA7946"/>
    <w:rsid w:val="00EB112D"/>
    <w:rsid w:val="00EB6406"/>
    <w:rsid w:val="00EC554E"/>
    <w:rsid w:val="00ED235A"/>
    <w:rsid w:val="00ED3817"/>
    <w:rsid w:val="00ED51BD"/>
    <w:rsid w:val="00ED5CBE"/>
    <w:rsid w:val="00ED6EC8"/>
    <w:rsid w:val="00EE798D"/>
    <w:rsid w:val="00F1113A"/>
    <w:rsid w:val="00F243E6"/>
    <w:rsid w:val="00F26608"/>
    <w:rsid w:val="00F43007"/>
    <w:rsid w:val="00F50132"/>
    <w:rsid w:val="00F5104A"/>
    <w:rsid w:val="00F61819"/>
    <w:rsid w:val="00F6211E"/>
    <w:rsid w:val="00F8476B"/>
    <w:rsid w:val="00F8667D"/>
    <w:rsid w:val="00FC2A26"/>
    <w:rsid w:val="00FC7BB8"/>
    <w:rsid w:val="00FF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8E4D110"/>
  <w15:docId w15:val="{6B8EA535-6DCA-4BE5-AF50-D260C6E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749</Words>
  <Characters>4275</Characters>
  <Application>Microsoft Office Word</Application>
  <DocSecurity>0</DocSecurity>
  <Lines>35</Lines>
  <Paragraphs>10</Paragraphs>
  <ScaleCrop>false</ScaleCrop>
  <Company>DFLL</Company>
  <LinksUpToDate>false</LinksUpToDate>
  <CharactersWithSpaces>5014</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23</cp:revision>
  <cp:lastPrinted>2006-10-11T05:19:00Z</cp:lastPrinted>
  <dcterms:created xsi:type="dcterms:W3CDTF">2018-07-05T01:48:00Z</dcterms:created>
  <dcterms:modified xsi:type="dcterms:W3CDTF">2021-04-15T01:46:00Z</dcterms:modified>
</cp:coreProperties>
</file>