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13" w:rsidRDefault="00CC3B67" w:rsidP="00DA0F13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雙聯學位</w:t>
      </w:r>
      <w:r w:rsidR="00DA0F13" w:rsidRPr="00DA0F13">
        <w:rPr>
          <w:rFonts w:ascii="微軟正黑體" w:eastAsia="微軟正黑體" w:hAnsi="微軟正黑體" w:hint="eastAsia"/>
          <w:b/>
          <w:sz w:val="48"/>
          <w:szCs w:val="48"/>
        </w:rPr>
        <w:t>申請表</w:t>
      </w:r>
    </w:p>
    <w:p w:rsidR="00AB6A4E" w:rsidRPr="00DA0F13" w:rsidRDefault="00CC3B67" w:rsidP="00DA0F13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Dual Degree</w:t>
      </w:r>
      <w:r w:rsidR="00AB6A4E">
        <w:rPr>
          <w:rFonts w:ascii="微軟正黑體" w:eastAsia="微軟正黑體" w:hAnsi="微軟正黑體" w:hint="eastAsia"/>
          <w:b/>
          <w:sz w:val="48"/>
          <w:szCs w:val="48"/>
        </w:rPr>
        <w:t xml:space="preserve"> 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A0F13" w:rsidRPr="00DA0F13" w:rsidTr="00DA0F13">
        <w:trPr>
          <w:trHeight w:val="903"/>
        </w:trPr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DA0F13">
              <w:rPr>
                <w:rFonts w:ascii="Times New Roman" w:eastAsia="標楷體" w:hAnsi="Times New Roman" w:cs="Times New Roman"/>
                <w:sz w:val="40"/>
                <w:szCs w:val="40"/>
              </w:rPr>
              <w:t>姓名</w:t>
            </w:r>
            <w:r w:rsidRPr="00DA0F13">
              <w:rPr>
                <w:rFonts w:ascii="Times New Roman" w:eastAsia="標楷體" w:hAnsi="Times New Roman" w:cs="Times New Roman"/>
                <w:sz w:val="40"/>
                <w:szCs w:val="40"/>
              </w:rPr>
              <w:t>Name</w:t>
            </w:r>
          </w:p>
        </w:tc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DA0F13">
              <w:rPr>
                <w:rFonts w:ascii="Times New Roman" w:eastAsia="標楷體" w:hAnsi="Times New Roman" w:cs="Times New Roman"/>
                <w:sz w:val="40"/>
                <w:szCs w:val="40"/>
              </w:rPr>
              <w:t>學號</w:t>
            </w:r>
            <w:r>
              <w:rPr>
                <w:rFonts w:ascii="Times New Roman" w:eastAsia="標楷體" w:hAnsi="Times New Roman" w:cs="Times New Roman"/>
                <w:sz w:val="40"/>
                <w:szCs w:val="40"/>
              </w:rPr>
              <w:t>Student Number</w:t>
            </w:r>
          </w:p>
        </w:tc>
      </w:tr>
      <w:tr w:rsidR="00DA0F13" w:rsidRPr="00DA0F13" w:rsidTr="00840FFF">
        <w:trPr>
          <w:trHeight w:val="1592"/>
        </w:trPr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  <w:tc>
          <w:tcPr>
            <w:tcW w:w="4148" w:type="dxa"/>
          </w:tcPr>
          <w:p w:rsidR="00DA0F13" w:rsidRPr="00DA0F13" w:rsidRDefault="00DA0F13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  <w:tr w:rsidR="00DA0F13" w:rsidRPr="00DA0F13" w:rsidTr="00DA0F13">
        <w:trPr>
          <w:trHeight w:val="3256"/>
        </w:trPr>
        <w:tc>
          <w:tcPr>
            <w:tcW w:w="8296" w:type="dxa"/>
            <w:gridSpan w:val="2"/>
          </w:tcPr>
          <w:p w:rsidR="00302A9F" w:rsidRPr="00302A9F" w:rsidRDefault="00302A9F" w:rsidP="00302A9F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sym w:font="Wingdings" w:char="F0A8"/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1.</w:t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ab/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申請表</w:t>
            </w:r>
          </w:p>
          <w:p w:rsidR="00302A9F" w:rsidRPr="00302A9F" w:rsidRDefault="00302A9F" w:rsidP="00302A9F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sym w:font="Wingdings" w:char="F0A8"/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2.</w:t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ab/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英文成績單</w:t>
            </w:r>
          </w:p>
          <w:p w:rsidR="00BD64B5" w:rsidRDefault="00302A9F" w:rsidP="00302A9F">
            <w:pPr>
              <w:rPr>
                <w:rFonts w:ascii="Times New Roman" w:eastAsia="標楷體" w:hAnsi="Times New Roman" w:cs="Times New Roman" w:hint="eastAsia"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sym w:font="Wingdings" w:char="F0A8"/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3.</w:t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ab/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英文自傳</w:t>
            </w:r>
          </w:p>
          <w:p w:rsidR="00302A9F" w:rsidRPr="00302A9F" w:rsidRDefault="00BD64B5" w:rsidP="00302A9F">
            <w:pPr>
              <w:rPr>
                <w:rFonts w:ascii="Times New Roman" w:eastAsia="標楷體" w:hAnsi="Times New Roman" w:cs="Times New Roman" w:hint="eastAsia"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/>
                <w:sz w:val="44"/>
                <w:szCs w:val="44"/>
              </w:rPr>
              <w:sym w:font="Wingdings" w:char="F0A8"/>
            </w: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英文讀書計畫</w:t>
            </w:r>
          </w:p>
          <w:p w:rsidR="00DA0F13" w:rsidRPr="00CA499F" w:rsidRDefault="00302A9F" w:rsidP="00302A9F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sym w:font="Wingdings" w:char="F0A8"/>
            </w:r>
            <w:r w:rsidR="00BD64B5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5</w:t>
            </w:r>
            <w:bookmarkStart w:id="0" w:name="_GoBack"/>
            <w:bookmarkEnd w:id="0"/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.</w:t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ab/>
              <w:t>TOEFL</w:t>
            </w: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、</w:t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IELTS</w:t>
            </w: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、或學測、</w:t>
            </w:r>
            <w:r w:rsidRPr="00302A9F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指考</w:t>
            </w:r>
            <w:r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成績單影本</w:t>
            </w:r>
          </w:p>
        </w:tc>
      </w:tr>
    </w:tbl>
    <w:p w:rsidR="00DA0F13" w:rsidRPr="00DA0F13" w:rsidRDefault="00DA0F13" w:rsidP="00CC3B67">
      <w:pPr>
        <w:rPr>
          <w:rFonts w:ascii="Times New Roman" w:eastAsia="標楷體" w:hAnsi="Times New Roman" w:cs="Times New Roman"/>
          <w:sz w:val="40"/>
          <w:szCs w:val="40"/>
        </w:rPr>
      </w:pPr>
    </w:p>
    <w:sectPr w:rsidR="00DA0F13" w:rsidRPr="00DA0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3"/>
    <w:rsid w:val="00302A9F"/>
    <w:rsid w:val="00657B0A"/>
    <w:rsid w:val="00840FFF"/>
    <w:rsid w:val="00860B93"/>
    <w:rsid w:val="00AB6A4E"/>
    <w:rsid w:val="00B45F81"/>
    <w:rsid w:val="00BD64B5"/>
    <w:rsid w:val="00CA499F"/>
    <w:rsid w:val="00CC3B67"/>
    <w:rsid w:val="00D8324D"/>
    <w:rsid w:val="00DA0F13"/>
    <w:rsid w:val="00E528E8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53D2"/>
  <w15:chartTrackingRefBased/>
  <w15:docId w15:val="{7EC265F0-3F8F-427E-A8E4-D5B83C5E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Ming (啟明)</dc:creator>
  <cp:keywords/>
  <dc:description/>
  <cp:lastModifiedBy>Chi Ming (啟明)</cp:lastModifiedBy>
  <cp:revision>5</cp:revision>
  <dcterms:created xsi:type="dcterms:W3CDTF">2021-02-25T05:54:00Z</dcterms:created>
  <dcterms:modified xsi:type="dcterms:W3CDTF">2021-03-02T03:05:00Z</dcterms:modified>
</cp:coreProperties>
</file>