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A7" w:rsidRPr="00BC1BFF" w:rsidRDefault="007C5B4B" w:rsidP="00275B85">
      <w:pPr>
        <w:widowControl/>
        <w:snapToGrid w:val="0"/>
        <w:spacing w:line="500" w:lineRule="exact"/>
        <w:jc w:val="center"/>
        <w:rPr>
          <w:rFonts w:ascii="Verdana" w:eastAsia="新細明體" w:hAnsi="Verdana" w:cs="新細明體"/>
          <w:color w:val="000000"/>
          <w:kern w:val="0"/>
          <w:sz w:val="32"/>
          <w:szCs w:val="32"/>
        </w:rPr>
      </w:pPr>
      <w:r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10</w:t>
      </w:r>
      <w:r w:rsidR="00AA13F9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9</w:t>
      </w:r>
      <w:r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學年度第</w:t>
      </w:r>
      <w:r w:rsidR="00BC1BFF"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1</w:t>
      </w:r>
      <w:r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學期「大一英文」</w:t>
      </w:r>
      <w:r w:rsidR="002F02D3" w:rsidRPr="00BC1BFF">
        <w:rPr>
          <w:rFonts w:ascii="Times New Roman" w:eastAsia="標楷體" w:hAnsi="Times New Roman" w:cs="Times New Roman" w:hint="eastAsia"/>
          <w:b/>
          <w:bCs/>
          <w:color w:val="000000"/>
          <w:kern w:val="0"/>
          <w:sz w:val="32"/>
          <w:szCs w:val="32"/>
        </w:rPr>
        <w:t>加退選期間</w:t>
      </w:r>
      <w:r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t>加選程序</w:t>
      </w:r>
      <w:r w:rsidR="00A4539C" w:rsidRPr="00BC1BFF">
        <w:rPr>
          <w:rFonts w:ascii="Times New Roman" w:eastAsia="標楷體" w:hAnsi="Times New Roman" w:cs="Times New Roman"/>
          <w:b/>
          <w:bCs/>
          <w:color w:val="000000"/>
          <w:kern w:val="0"/>
          <w:sz w:val="32"/>
          <w:szCs w:val="32"/>
        </w:rPr>
        <w:br/>
      </w:r>
    </w:p>
    <w:p w:rsidR="00BC1BFF" w:rsidRPr="00BC1BFF" w:rsidRDefault="00BC1BFF" w:rsidP="00275B85">
      <w:pPr>
        <w:widowControl/>
        <w:snapToGrid w:val="0"/>
        <w:spacing w:line="500" w:lineRule="exact"/>
        <w:rPr>
          <w:rFonts w:ascii="Times New Roman" w:eastAsia="標楷體" w:hAnsi="Times New Roman"/>
          <w:kern w:val="0"/>
          <w:sz w:val="28"/>
          <w:szCs w:val="28"/>
        </w:rPr>
      </w:pPr>
      <w:r w:rsidRPr="00BC1BFF">
        <w:rPr>
          <w:rFonts w:ascii="Times New Roman" w:eastAsia="標楷體" w:hAnsi="Times New Roman" w:hint="eastAsia"/>
          <w:kern w:val="0"/>
          <w:sz w:val="28"/>
          <w:szCs w:val="28"/>
        </w:rPr>
        <w:t>初選期間不開放大二以上學生上網選課，請於加退選期間自行找授課教師加選。</w:t>
      </w:r>
    </w:p>
    <w:p w:rsidR="005D7078" w:rsidRPr="00BC1BFF" w:rsidRDefault="00BC1BFF" w:rsidP="00275B85">
      <w:pPr>
        <w:widowControl/>
        <w:snapToGrid w:val="0"/>
        <w:spacing w:line="500" w:lineRule="exac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  <w:r w:rsidRPr="00BC1BFF">
        <w:rPr>
          <w:rFonts w:ascii="Times New Roman" w:eastAsia="標楷體" w:hAnsi="Times New Roman" w:hint="eastAsia"/>
          <w:kern w:val="0"/>
          <w:sz w:val="28"/>
          <w:szCs w:val="28"/>
        </w:rPr>
        <w:t>大一新生未於初選期間選上課程者，請於加退選期間自行找授課教師加選。</w:t>
      </w:r>
    </w:p>
    <w:p w:rsidR="00ED1EA7" w:rsidRPr="00BC1BFF" w:rsidRDefault="00ED1EA7" w:rsidP="00275B85">
      <w:pPr>
        <w:widowControl/>
        <w:snapToGrid w:val="0"/>
        <w:spacing w:line="500" w:lineRule="exac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</w:p>
    <w:p w:rsidR="005D7078" w:rsidRPr="00BC1BFF" w:rsidRDefault="005D7078" w:rsidP="00275B85">
      <w:pPr>
        <w:widowControl/>
        <w:snapToGrid w:val="0"/>
        <w:spacing w:line="500" w:lineRule="exac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</w:p>
    <w:p w:rsidR="005D7078" w:rsidRPr="00BC1BFF" w:rsidRDefault="005D7078" w:rsidP="00275B85">
      <w:pPr>
        <w:widowControl/>
        <w:snapToGrid w:val="0"/>
        <w:spacing w:line="500" w:lineRule="exac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</w:p>
    <w:p w:rsidR="007C5B4B" w:rsidRPr="00BC1BFF" w:rsidRDefault="007C5B4B" w:rsidP="00275B85">
      <w:pPr>
        <w:widowControl/>
        <w:spacing w:line="500" w:lineRule="exact"/>
        <w:ind w:rightChars="-82" w:right="-197"/>
        <w:jc w:val="center"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</w:pPr>
      <w:r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Freshman English Course Selection Procedure</w:t>
      </w:r>
      <w:r w:rsidR="002F02D3"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 xml:space="preserve"> during Add-Drop Period</w:t>
      </w:r>
      <w:r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 xml:space="preserve"> (</w:t>
      </w:r>
      <w:r w:rsidR="00BC1BFF"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Fall</w:t>
      </w:r>
      <w:r w:rsidR="00962788" w:rsidRPr="00BC1BFF">
        <w:rPr>
          <w:rFonts w:ascii="Times New Roman" w:eastAsia="新細明體" w:hAnsi="Times New Roman" w:cs="Times New Roman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Semester 20</w:t>
      </w:r>
      <w:r w:rsidR="00AA13F9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20</w:t>
      </w:r>
      <w:r w:rsidRPr="00BC1BFF"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32"/>
        </w:rPr>
        <w:t>)</w:t>
      </w:r>
    </w:p>
    <w:p w:rsidR="007C5B4B" w:rsidRPr="00BC1BFF" w:rsidRDefault="007C5B4B" w:rsidP="00275B85">
      <w:pPr>
        <w:widowControl/>
        <w:spacing w:line="500" w:lineRule="exact"/>
        <w:rPr>
          <w:rFonts w:ascii="Verdana" w:eastAsia="新細明體" w:hAnsi="Verdana" w:cs="新細明體"/>
          <w:color w:val="000000"/>
          <w:kern w:val="0"/>
          <w:sz w:val="28"/>
          <w:szCs w:val="28"/>
        </w:rPr>
      </w:pPr>
    </w:p>
    <w:p w:rsidR="00BC1BFF" w:rsidRPr="00C54E48" w:rsidRDefault="00C54E48" w:rsidP="00275B85">
      <w:pPr>
        <w:widowControl/>
        <w:spacing w:line="500" w:lineRule="exact"/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S</w:t>
      </w:r>
      <w:r w:rsidR="00BC1BF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tudents</w:t>
      </w:r>
      <w:r w:rsidR="007C5B4B" w:rsidRPr="00BC1BF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who wish to add to a Freshman English course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 </w:t>
      </w:r>
      <w:r w:rsidR="005D7078" w:rsidRPr="00BC1BF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can 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contact </w:t>
      </w:r>
      <w:bookmarkStart w:id="0" w:name="_GoBack"/>
      <w:bookmarkEnd w:id="0"/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the </w:t>
      </w:r>
      <w:r w:rsidR="005D7078" w:rsidRPr="00BC1BFF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 xml:space="preserve">course </w:t>
      </w:r>
      <w:r w:rsidR="007C5B4B" w:rsidRPr="00BC1BFF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 xml:space="preserve">instructors </w:t>
      </w:r>
      <w:r w:rsidR="005D7078" w:rsidRPr="00BC1BFF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>to obtain</w:t>
      </w:r>
      <w:r w:rsidR="007C5B4B" w:rsidRPr="00BC1BFF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 xml:space="preserve"> authorization codes</w:t>
      </w:r>
      <w:r>
        <w:rPr>
          <w:rFonts w:ascii="Times New Roman" w:eastAsia="新細明體" w:hAnsi="Times New Roman" w:cs="Times New Roman"/>
          <w:bCs/>
          <w:kern w:val="0"/>
          <w:sz w:val="28"/>
          <w:szCs w:val="28"/>
        </w:rPr>
        <w:t xml:space="preserve"> </w:t>
      </w:r>
      <w:r w:rsidRPr="00BC1BFF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during the add-drop period</w:t>
      </w:r>
      <w:r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</w:p>
    <w:p w:rsidR="00A5301E" w:rsidRPr="005D7078" w:rsidRDefault="00A5301E" w:rsidP="005D7078">
      <w:pPr>
        <w:widowControl/>
        <w:ind w:hanging="357"/>
        <w:rPr>
          <w:rFonts w:ascii="Verdana" w:eastAsia="新細明體" w:hAnsi="Verdana" w:cs="新細明體"/>
          <w:color w:val="000000"/>
          <w:kern w:val="0"/>
          <w:sz w:val="19"/>
          <w:szCs w:val="19"/>
        </w:rPr>
      </w:pPr>
    </w:p>
    <w:sectPr w:rsidR="00A5301E" w:rsidRPr="005D707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60A" w:rsidRDefault="00CF060A" w:rsidP="009A0FBD">
      <w:r>
        <w:separator/>
      </w:r>
    </w:p>
  </w:endnote>
  <w:endnote w:type="continuationSeparator" w:id="0">
    <w:p w:rsidR="00CF060A" w:rsidRDefault="00CF060A" w:rsidP="009A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60A" w:rsidRDefault="00CF060A" w:rsidP="009A0FBD">
      <w:r>
        <w:separator/>
      </w:r>
    </w:p>
  </w:footnote>
  <w:footnote w:type="continuationSeparator" w:id="0">
    <w:p w:rsidR="00CF060A" w:rsidRDefault="00CF060A" w:rsidP="009A0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1F0F"/>
    <w:multiLevelType w:val="hybridMultilevel"/>
    <w:tmpl w:val="007E3872"/>
    <w:lvl w:ilvl="0" w:tplc="D588839A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B"/>
    <w:rsid w:val="00026CA5"/>
    <w:rsid w:val="00203554"/>
    <w:rsid w:val="00275B85"/>
    <w:rsid w:val="00275D24"/>
    <w:rsid w:val="00286B7B"/>
    <w:rsid w:val="002A7C7E"/>
    <w:rsid w:val="002F02D3"/>
    <w:rsid w:val="00365512"/>
    <w:rsid w:val="004052E9"/>
    <w:rsid w:val="00491A6F"/>
    <w:rsid w:val="005755A3"/>
    <w:rsid w:val="005D7078"/>
    <w:rsid w:val="006A4C80"/>
    <w:rsid w:val="006C4C25"/>
    <w:rsid w:val="006C5BC9"/>
    <w:rsid w:val="007C5B4B"/>
    <w:rsid w:val="00853C16"/>
    <w:rsid w:val="0088737B"/>
    <w:rsid w:val="00946078"/>
    <w:rsid w:val="00962788"/>
    <w:rsid w:val="009A0FBD"/>
    <w:rsid w:val="00A4539C"/>
    <w:rsid w:val="00A5301E"/>
    <w:rsid w:val="00AA13F9"/>
    <w:rsid w:val="00B01479"/>
    <w:rsid w:val="00BC1BFF"/>
    <w:rsid w:val="00BD2C06"/>
    <w:rsid w:val="00C54E48"/>
    <w:rsid w:val="00CE7ED0"/>
    <w:rsid w:val="00CF060A"/>
    <w:rsid w:val="00D464CD"/>
    <w:rsid w:val="00E07947"/>
    <w:rsid w:val="00E42646"/>
    <w:rsid w:val="00E54CB8"/>
    <w:rsid w:val="00ED1EA7"/>
    <w:rsid w:val="00EF4D55"/>
    <w:rsid w:val="00F011AF"/>
    <w:rsid w:val="00F25E59"/>
    <w:rsid w:val="00FA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DC4182-5084-48AC-8B9E-98F433F3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5B4B"/>
    <w:rPr>
      <w:strike w:val="0"/>
      <w:dstrike w:val="0"/>
      <w:color w:val="B25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9A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0FB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0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0FBD"/>
    <w:rPr>
      <w:sz w:val="20"/>
      <w:szCs w:val="20"/>
    </w:rPr>
  </w:style>
  <w:style w:type="paragraph" w:styleId="a8">
    <w:name w:val="List Paragraph"/>
    <w:basedOn w:val="a"/>
    <w:uiPriority w:val="34"/>
    <w:qFormat/>
    <w:rsid w:val="00ED1EA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979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5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2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0687922">
                                              <w:marLeft w:val="36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184326">
                                              <w:marLeft w:val="36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808381">
                                              <w:marLeft w:val="36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9528224">
                                              <w:marLeft w:val="36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5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9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28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370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44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3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470626">
                                          <w:marLeft w:val="357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009125">
                                          <w:marLeft w:val="357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344477">
                                          <w:marLeft w:val="357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17074">
                                          <w:marLeft w:val="357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40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2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2018-12-27T05:21:00Z</dcterms:created>
  <dcterms:modified xsi:type="dcterms:W3CDTF">2020-08-03T06:03:00Z</dcterms:modified>
</cp:coreProperties>
</file>