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ABB30" w14:textId="77777777" w:rsidR="00D946D1" w:rsidRDefault="00D946D1" w:rsidP="00D946D1">
      <w:pPr>
        <w:wordWrap w:val="0"/>
        <w:ind w:right="84"/>
        <w:jc w:val="center"/>
        <w:rPr>
          <w:rFonts w:ascii="標楷體" w:eastAsia="標楷體" w:hAnsi="標楷體"/>
          <w:b/>
          <w:sz w:val="32"/>
          <w:szCs w:val="32"/>
        </w:rPr>
      </w:pPr>
      <w:r w:rsidRPr="007A2012">
        <w:rPr>
          <w:rFonts w:ascii="標楷體" w:eastAsia="標楷體" w:hAnsi="標楷體" w:hint="eastAsia"/>
          <w:b/>
          <w:sz w:val="32"/>
          <w:szCs w:val="32"/>
        </w:rPr>
        <w:t>回      函</w:t>
      </w:r>
    </w:p>
    <w:p w14:paraId="6B4BDEDA" w14:textId="77777777" w:rsidR="00D946D1" w:rsidRPr="007A2012" w:rsidRDefault="00D946D1" w:rsidP="00D946D1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366"/>
        <w:gridCol w:w="1494"/>
        <w:gridCol w:w="2700"/>
      </w:tblGrid>
      <w:tr w:rsidR="00D946D1" w:rsidRPr="006E3654" w14:paraId="1F8D24FB" w14:textId="77777777" w:rsidTr="00954A65">
        <w:trPr>
          <w:trHeight w:val="555"/>
          <w:jc w:val="center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58B136CC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6E365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14:paraId="219015A4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F9AECC7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7A4A9C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4D1D16B6" w14:textId="77777777" w:rsidTr="00954A65">
        <w:trPr>
          <w:trHeight w:val="63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14:paraId="04D070A7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vMerge/>
            <w:shd w:val="clear" w:color="auto" w:fill="auto"/>
            <w:vAlign w:val="center"/>
          </w:tcPr>
          <w:p w14:paraId="4B7E6460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DD8912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E05B58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5D64AA0A" w14:textId="77777777" w:rsidTr="00954A65">
        <w:trPr>
          <w:trHeight w:val="187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6FFD127D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14:paraId="5ABB4576" w14:textId="77777777" w:rsidR="00D946D1" w:rsidRPr="006E3654" w:rsidRDefault="00D946D1" w:rsidP="00954A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3C64F06A" w14:textId="77777777" w:rsidTr="00954A65">
        <w:trPr>
          <w:trHeight w:val="555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9DC2A3B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通訊位址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14:paraId="0E4D0928" w14:textId="77777777" w:rsidR="00D946D1" w:rsidRPr="00D12B26" w:rsidRDefault="00D946D1" w:rsidP="00954A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718A0CCB" w14:textId="77777777" w:rsidTr="00954A65">
        <w:trPr>
          <w:trHeight w:val="556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0767E4C8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14:paraId="37C09111" w14:textId="77777777" w:rsidR="00D946D1" w:rsidRPr="006E3654" w:rsidRDefault="00D946D1" w:rsidP="00954A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6A550760" w14:textId="77777777" w:rsidTr="00954A65">
        <w:trPr>
          <w:trHeight w:val="1962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5819BCDC" w14:textId="77777777" w:rsidR="00D022B6" w:rsidRDefault="00D946D1" w:rsidP="00AA4C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90">
              <w:rPr>
                <w:rFonts w:ascii="標楷體" w:eastAsia="標楷體" w:hAnsi="標楷體" w:hint="eastAsia"/>
                <w:sz w:val="28"/>
                <w:szCs w:val="28"/>
              </w:rPr>
              <w:t>個人簡歷</w:t>
            </w:r>
          </w:p>
          <w:p w14:paraId="6E6F1A29" w14:textId="77777777" w:rsidR="00D946D1" w:rsidRPr="00AA4CFB" w:rsidRDefault="00D946D1" w:rsidP="00AA4C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90">
              <w:rPr>
                <w:rFonts w:ascii="標楷體" w:eastAsia="標楷體" w:hAnsi="標楷體" w:hint="eastAsia"/>
              </w:rPr>
              <w:t>（</w:t>
            </w:r>
            <w:r w:rsidRPr="007B6A90">
              <w:rPr>
                <w:rFonts w:ascii="標楷體" w:eastAsia="標楷體" w:hAnsi="標楷體"/>
              </w:rPr>
              <w:t>150</w:t>
            </w:r>
            <w:r w:rsidRPr="007B6A90">
              <w:rPr>
                <w:rFonts w:ascii="標楷體" w:eastAsia="標楷體" w:hAnsi="標楷體" w:hint="eastAsia"/>
              </w:rPr>
              <w:t>字以內）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14:paraId="374B99B8" w14:textId="77777777" w:rsidR="00D946D1" w:rsidRPr="00400367" w:rsidRDefault="00D946D1" w:rsidP="00954A65">
            <w:pPr>
              <w:pStyle w:val="PlainTex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650BCB6D" w14:textId="77777777" w:rsidTr="00954A65">
        <w:trPr>
          <w:trHeight w:val="461"/>
          <w:jc w:val="center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8DE6A" w14:textId="77777777" w:rsidR="00D946D1" w:rsidRPr="006E3654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654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981F7" w14:textId="77777777" w:rsidR="00D946D1" w:rsidRPr="00400367" w:rsidRDefault="00D946D1" w:rsidP="00954A65">
            <w:pPr>
              <w:pStyle w:val="PlainTex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6D1" w:rsidRPr="006E3654" w14:paraId="7595A7EA" w14:textId="77777777" w:rsidTr="00954A65">
        <w:trPr>
          <w:trHeight w:val="5644"/>
          <w:jc w:val="center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8079E" w14:textId="77777777" w:rsidR="00D946D1" w:rsidRPr="007B6A90" w:rsidRDefault="00D946D1" w:rsidP="00954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90">
              <w:rPr>
                <w:rFonts w:ascii="標楷體" w:eastAsia="標楷體" w:hAnsi="標楷體" w:hint="eastAsia"/>
                <w:sz w:val="28"/>
                <w:szCs w:val="28"/>
              </w:rPr>
              <w:t>論文摘要</w:t>
            </w:r>
          </w:p>
          <w:p w14:paraId="4D98E4E8" w14:textId="77777777" w:rsidR="00D946D1" w:rsidRPr="001F5C54" w:rsidRDefault="00D946D1" w:rsidP="00954A65">
            <w:pPr>
              <w:jc w:val="center"/>
              <w:rPr>
                <w:rFonts w:ascii="標楷體" w:eastAsia="標楷體" w:hAnsi="標楷體"/>
              </w:rPr>
            </w:pPr>
            <w:r w:rsidRPr="007B6A90">
              <w:rPr>
                <w:rFonts w:ascii="標楷體" w:eastAsia="標楷體" w:hAnsi="標楷體" w:hint="eastAsia"/>
              </w:rPr>
              <w:t>（中文或英文300字以內）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26E12" w14:textId="77777777" w:rsidR="00D946D1" w:rsidRPr="006E3654" w:rsidRDefault="00D946D1" w:rsidP="00954A65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0957B41F" w14:textId="77777777" w:rsidR="00D946D1" w:rsidRDefault="00D946D1" w:rsidP="00D946D1">
      <w:pPr>
        <w:jc w:val="right"/>
      </w:pPr>
    </w:p>
    <w:p w14:paraId="04A5C356" w14:textId="77777777" w:rsidR="00F76BEE" w:rsidRPr="007A2012" w:rsidRDefault="00F76BEE" w:rsidP="00F76BEE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227"/>
        <w:gridCol w:w="1494"/>
        <w:gridCol w:w="2700"/>
      </w:tblGrid>
      <w:tr w:rsidR="00E809B8" w:rsidRPr="006E3654" w14:paraId="0A037BD3" w14:textId="77777777" w:rsidTr="00E809B8">
        <w:trPr>
          <w:trHeight w:val="555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664364F3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Name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4284ACA6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6E02522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Affiliation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FD7879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0409F6CF" w14:textId="77777777" w:rsidTr="00E809B8">
        <w:trPr>
          <w:trHeight w:val="63"/>
          <w:jc w:val="center"/>
        </w:trPr>
        <w:tc>
          <w:tcPr>
            <w:tcW w:w="1967" w:type="dxa"/>
            <w:vMerge/>
            <w:shd w:val="clear" w:color="auto" w:fill="auto"/>
            <w:vAlign w:val="center"/>
          </w:tcPr>
          <w:p w14:paraId="42B1F42A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14:paraId="3FF0D709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5763DB4" w14:textId="77777777" w:rsidR="00F76BEE" w:rsidRPr="006E3654" w:rsidRDefault="00261061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Position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29D62A" w14:textId="77777777" w:rsidR="00F76BEE" w:rsidRPr="006E3654" w:rsidRDefault="00F76BEE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3D586C33" w14:textId="77777777" w:rsidTr="00E809B8">
        <w:trPr>
          <w:trHeight w:val="187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0D4E05E5" w14:textId="77777777" w:rsidR="00F76BEE" w:rsidRPr="006E3654" w:rsidRDefault="00B136EF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Phone</w:t>
            </w:r>
          </w:p>
        </w:tc>
        <w:tc>
          <w:tcPr>
            <w:tcW w:w="6421" w:type="dxa"/>
            <w:gridSpan w:val="3"/>
            <w:shd w:val="clear" w:color="auto" w:fill="auto"/>
            <w:vAlign w:val="center"/>
          </w:tcPr>
          <w:p w14:paraId="0544D97E" w14:textId="77777777" w:rsidR="00F76BEE" w:rsidRPr="006E3654" w:rsidRDefault="00F76BEE" w:rsidP="00AB0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04697420" w14:textId="77777777" w:rsidTr="00E809B8">
        <w:trPr>
          <w:trHeight w:val="555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043BA790" w14:textId="77777777" w:rsidR="00F76BEE" w:rsidRPr="006E3654" w:rsidRDefault="00B136EF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Address</w:t>
            </w:r>
          </w:p>
        </w:tc>
        <w:tc>
          <w:tcPr>
            <w:tcW w:w="6421" w:type="dxa"/>
            <w:gridSpan w:val="3"/>
            <w:shd w:val="clear" w:color="auto" w:fill="auto"/>
            <w:vAlign w:val="center"/>
          </w:tcPr>
          <w:p w14:paraId="7F97FA47" w14:textId="77777777" w:rsidR="00F76BEE" w:rsidRPr="00D12B26" w:rsidRDefault="00F76BEE" w:rsidP="00AB0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0FB1C04C" w14:textId="77777777" w:rsidTr="00E809B8">
        <w:trPr>
          <w:trHeight w:val="556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5C98ACB1" w14:textId="77777777" w:rsidR="00F76BEE" w:rsidRPr="006E3654" w:rsidRDefault="00B136EF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6421" w:type="dxa"/>
            <w:gridSpan w:val="3"/>
            <w:shd w:val="clear" w:color="auto" w:fill="auto"/>
            <w:vAlign w:val="center"/>
          </w:tcPr>
          <w:p w14:paraId="6825DD90" w14:textId="77777777" w:rsidR="00F76BEE" w:rsidRPr="006E3654" w:rsidRDefault="00F76BEE" w:rsidP="00AB0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3A22298E" w14:textId="77777777" w:rsidTr="00E809B8">
        <w:trPr>
          <w:trHeight w:val="1962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12AD510" w14:textId="77777777" w:rsidR="00E809B8" w:rsidRDefault="002B4927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Brief</w:t>
            </w:r>
            <w:r w:rsidR="00801B8D">
              <w:rPr>
                <w:rFonts w:ascii="標楷體" w:eastAsia="標楷體" w:hAnsi="標楷體"/>
                <w:sz w:val="28"/>
                <w:szCs w:val="28"/>
              </w:rPr>
              <w:t xml:space="preserve"> biography</w:t>
            </w:r>
          </w:p>
          <w:p w14:paraId="533C9C28" w14:textId="77777777" w:rsidR="00F76BEE" w:rsidRPr="00AA4CFB" w:rsidRDefault="00801B8D" w:rsidP="003129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3129E4">
              <w:rPr>
                <w:rFonts w:ascii="標楷體" w:eastAsia="標楷體" w:hAnsi="標楷體"/>
                <w:sz w:val="28"/>
                <w:szCs w:val="28"/>
              </w:rPr>
              <w:t xml:space="preserve">max. </w:t>
            </w:r>
            <w:r w:rsidR="00A66B23">
              <w:rPr>
                <w:rFonts w:ascii="標楷體" w:eastAsia="標楷體" w:hAnsi="標楷體"/>
                <w:sz w:val="28"/>
                <w:szCs w:val="28"/>
              </w:rPr>
              <w:t>150 words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421" w:type="dxa"/>
            <w:gridSpan w:val="3"/>
            <w:shd w:val="clear" w:color="auto" w:fill="auto"/>
            <w:vAlign w:val="center"/>
          </w:tcPr>
          <w:p w14:paraId="573F8019" w14:textId="77777777" w:rsidR="00F76BEE" w:rsidRPr="00400367" w:rsidRDefault="00F76BEE" w:rsidP="00AB0C53">
            <w:pPr>
              <w:pStyle w:val="PlainTex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1301A53A" w14:textId="77777777" w:rsidTr="00AF07B0">
        <w:trPr>
          <w:trHeight w:val="926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10AB2" w14:textId="77777777" w:rsidR="00F76BEE" w:rsidRPr="006E3654" w:rsidRDefault="00395222" w:rsidP="00730D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Title of </w:t>
            </w:r>
            <w:r w:rsidR="00730D1C">
              <w:rPr>
                <w:rFonts w:ascii="標楷體" w:eastAsia="標楷體" w:hAnsi="標楷體"/>
                <w:sz w:val="28"/>
                <w:szCs w:val="28"/>
              </w:rPr>
              <w:t>proposal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2DE5" w14:textId="77777777" w:rsidR="00F76BEE" w:rsidRPr="00400367" w:rsidRDefault="00F76BEE" w:rsidP="00AB0C53">
            <w:pPr>
              <w:pStyle w:val="PlainTex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9B8" w:rsidRPr="006E3654" w14:paraId="2E6086B4" w14:textId="77777777" w:rsidTr="00E809B8">
        <w:trPr>
          <w:trHeight w:val="5644"/>
          <w:jc w:val="center"/>
        </w:trPr>
        <w:tc>
          <w:tcPr>
            <w:tcW w:w="19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C5F70" w14:textId="77777777" w:rsidR="000412BD" w:rsidRDefault="00A97920" w:rsidP="00AB0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bookmarkStart w:id="0" w:name="_GoBack"/>
            <w:bookmarkEnd w:id="0"/>
            <w:r w:rsidR="000412BD">
              <w:rPr>
                <w:rFonts w:ascii="標楷體" w:eastAsia="標楷體" w:hAnsi="標楷體"/>
                <w:sz w:val="28"/>
                <w:szCs w:val="28"/>
              </w:rPr>
              <w:t>bstract</w:t>
            </w:r>
          </w:p>
          <w:p w14:paraId="5E561C75" w14:textId="77777777" w:rsidR="000412BD" w:rsidRPr="001F5C54" w:rsidRDefault="000412BD" w:rsidP="00041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(max. 300 words)</w:t>
            </w:r>
          </w:p>
          <w:p w14:paraId="288EAD5D" w14:textId="77777777" w:rsidR="00F76BEE" w:rsidRPr="001F5C54" w:rsidRDefault="00F76BEE" w:rsidP="00AB0C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9DA21B" w14:textId="77777777" w:rsidR="00F76BEE" w:rsidRPr="006E3654" w:rsidRDefault="00F76BEE" w:rsidP="00AB0C53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481C7744" w14:textId="77777777" w:rsidR="00D946D1" w:rsidRPr="003B2045" w:rsidRDefault="00D946D1" w:rsidP="00F76BEE">
      <w:pPr>
        <w:spacing w:line="400" w:lineRule="exact"/>
        <w:rPr>
          <w:sz w:val="20"/>
          <w:szCs w:val="20"/>
        </w:rPr>
      </w:pPr>
    </w:p>
    <w:p w14:paraId="0718374F" w14:textId="77777777" w:rsidR="004E41DC" w:rsidRDefault="004E41DC"/>
    <w:sectPr w:rsidR="004E41DC" w:rsidSect="00D946D1">
      <w:pgSz w:w="11900" w:h="16840"/>
      <w:pgMar w:top="1440" w:right="1595" w:bottom="1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D1"/>
    <w:rsid w:val="000412BD"/>
    <w:rsid w:val="00261061"/>
    <w:rsid w:val="002B4927"/>
    <w:rsid w:val="003129E4"/>
    <w:rsid w:val="00395222"/>
    <w:rsid w:val="004E41DC"/>
    <w:rsid w:val="00730D1C"/>
    <w:rsid w:val="00801B8D"/>
    <w:rsid w:val="009A549D"/>
    <w:rsid w:val="00A66B23"/>
    <w:rsid w:val="00A97920"/>
    <w:rsid w:val="00AA4CFB"/>
    <w:rsid w:val="00AF07B0"/>
    <w:rsid w:val="00B136EF"/>
    <w:rsid w:val="00D022B6"/>
    <w:rsid w:val="00D946D1"/>
    <w:rsid w:val="00E809B8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A61C"/>
  <w15:chartTrackingRefBased/>
  <w15:docId w15:val="{905E62FE-7491-43F2-8BCB-58C116F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946D1"/>
    <w:rPr>
      <w:rFonts w:ascii="細明體" w:eastAsia="細明體" w:hAnsi="Courier New"/>
      <w:kern w:val="144"/>
      <w:szCs w:val="20"/>
    </w:rPr>
  </w:style>
  <w:style w:type="character" w:customStyle="1" w:styleId="PlainTextChar">
    <w:name w:val="Plain Text Char"/>
    <w:basedOn w:val="DefaultParagraphFont"/>
    <w:link w:val="PlainText"/>
    <w:rsid w:val="00D946D1"/>
    <w:rPr>
      <w:rFonts w:ascii="細明體" w:eastAsia="細明體" w:hAnsi="Courier New" w:cs="Times New Roman"/>
      <w:kern w:val="144"/>
      <w:szCs w:val="20"/>
    </w:rPr>
  </w:style>
  <w:style w:type="character" w:styleId="Hyperlink">
    <w:name w:val="Hyperlink"/>
    <w:basedOn w:val="DefaultParagraphFont"/>
    <w:uiPriority w:val="99"/>
    <w:unhideWhenUsed/>
    <w:rsid w:val="00D9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世新大學 Shih Hsin University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Yi-cheng Weng</cp:lastModifiedBy>
  <cp:revision>2</cp:revision>
  <dcterms:created xsi:type="dcterms:W3CDTF">2020-07-03T11:05:00Z</dcterms:created>
  <dcterms:modified xsi:type="dcterms:W3CDTF">2020-07-03T23:49:00Z</dcterms:modified>
</cp:coreProperties>
</file>